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3BF" w:rsidRPr="00026A34" w:rsidRDefault="005B7AD2" w:rsidP="008F43BF">
      <w:pPr>
        <w:jc w:val="center"/>
        <w:rPr>
          <w:rFonts w:ascii="Calibri" w:hAnsi="Calibri" w:cs="Calibri"/>
          <w:b/>
          <w:bCs/>
        </w:rPr>
      </w:pPr>
      <w:r w:rsidRPr="00026A34">
        <w:rPr>
          <w:rFonts w:ascii="Calibri" w:hAnsi="Calibri" w:cs="Calibri"/>
          <w:b/>
          <w:bCs/>
        </w:rPr>
        <w:t>Ecole Doctorale « </w:t>
      </w:r>
      <w:r w:rsidR="008F43BF" w:rsidRPr="00026A34">
        <w:rPr>
          <w:rFonts w:ascii="Calibri" w:hAnsi="Calibri" w:cs="Calibri"/>
          <w:b/>
          <w:bCs/>
        </w:rPr>
        <w:t>Sciences et Technologie »</w:t>
      </w:r>
    </w:p>
    <w:p w:rsidR="008F43BF" w:rsidRPr="00026A34" w:rsidRDefault="008F43BF" w:rsidP="008F43BF">
      <w:pPr>
        <w:rPr>
          <w:rFonts w:ascii="Calibri" w:hAnsi="Calibri" w:cs="Calibri"/>
        </w:rPr>
      </w:pPr>
    </w:p>
    <w:p w:rsidR="00CF74EC" w:rsidRPr="00026A34" w:rsidRDefault="005B7AD2" w:rsidP="005B7AD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26A34">
        <w:rPr>
          <w:rFonts w:ascii="Calibri" w:hAnsi="Calibri" w:cs="Calibri"/>
          <w:b/>
          <w:bCs/>
          <w:sz w:val="28"/>
          <w:szCs w:val="28"/>
        </w:rPr>
        <w:t>LISTE D</w:t>
      </w:r>
      <w:r w:rsidR="000E0E28" w:rsidRPr="00026A34">
        <w:rPr>
          <w:rFonts w:ascii="Calibri" w:hAnsi="Calibri" w:cs="Calibri"/>
          <w:b/>
          <w:bCs/>
          <w:sz w:val="28"/>
          <w:szCs w:val="28"/>
        </w:rPr>
        <w:t xml:space="preserve">ES PUBLICATIONS POUR LE </w:t>
      </w:r>
      <w:r w:rsidR="00CF74EC" w:rsidRPr="00026A34">
        <w:rPr>
          <w:rFonts w:ascii="Calibri" w:hAnsi="Calibri" w:cs="Calibri"/>
          <w:b/>
          <w:bCs/>
          <w:sz w:val="28"/>
          <w:szCs w:val="28"/>
        </w:rPr>
        <w:t>DEPOT DE DOSSIER POUR L’OBTENTION</w:t>
      </w:r>
      <w:r w:rsidRPr="00026A3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F74EC" w:rsidRPr="00026A34">
        <w:rPr>
          <w:rFonts w:ascii="Calibri" w:hAnsi="Calibri" w:cs="Calibri"/>
          <w:b/>
          <w:bCs/>
          <w:sz w:val="28"/>
          <w:szCs w:val="28"/>
        </w:rPr>
        <w:t>DU DIPLOME DE DOCTORAT</w:t>
      </w:r>
    </w:p>
    <w:p w:rsidR="00CF74EC" w:rsidRPr="00026A34" w:rsidRDefault="00CF74EC" w:rsidP="00CF74E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CF74EC" w:rsidRPr="00026A34" w:rsidRDefault="00CF74EC" w:rsidP="005B7AD2">
      <w:pPr>
        <w:jc w:val="center"/>
        <w:rPr>
          <w:rFonts w:ascii="Calibri" w:hAnsi="Calibri" w:cs="Calibri"/>
          <w:b/>
          <w:bCs/>
          <w:sz w:val="52"/>
          <w:szCs w:val="52"/>
        </w:rPr>
      </w:pPr>
      <w:r w:rsidRPr="00026A34">
        <w:rPr>
          <w:rFonts w:ascii="Calibri" w:hAnsi="Calibri" w:cs="Calibri"/>
          <w:b/>
          <w:bCs/>
          <w:sz w:val="28"/>
          <w:szCs w:val="28"/>
        </w:rPr>
        <w:t>DISCIPLINE</w:t>
      </w:r>
      <w:r w:rsidR="005B7AD2" w:rsidRPr="00026A34">
        <w:rPr>
          <w:rFonts w:ascii="Calibri" w:hAnsi="Calibri" w:cs="Calibri"/>
          <w:b/>
          <w:bCs/>
          <w:sz w:val="28"/>
          <w:szCs w:val="28"/>
        </w:rPr>
        <w:t xml:space="preserve"> :     </w:t>
      </w:r>
      <w:r w:rsidRPr="00026A34">
        <w:rPr>
          <w:rFonts w:ascii="Calibri" w:hAnsi="Calibri" w:cs="Calibri"/>
          <w:b/>
          <w:bCs/>
          <w:sz w:val="28"/>
          <w:szCs w:val="28"/>
        </w:rPr>
        <w:t xml:space="preserve">GENIE MECANIQUE </w:t>
      </w:r>
      <w:r w:rsidRPr="00026A34">
        <w:rPr>
          <w:rFonts w:ascii="Calibri" w:hAnsi="Calibri" w:cs="Calibri"/>
          <w:b/>
          <w:bCs/>
          <w:sz w:val="52"/>
          <w:szCs w:val="52"/>
        </w:rPr>
        <w:t>□</w:t>
      </w:r>
      <w:r w:rsidRPr="00026A34">
        <w:rPr>
          <w:rFonts w:ascii="Calibri" w:hAnsi="Calibri" w:cs="Calibri"/>
          <w:b/>
          <w:bCs/>
          <w:sz w:val="28"/>
          <w:szCs w:val="28"/>
        </w:rPr>
        <w:t xml:space="preserve">      </w:t>
      </w:r>
      <w:r w:rsidR="005B7AD2" w:rsidRPr="00026A34"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026A34">
        <w:rPr>
          <w:rFonts w:ascii="Calibri" w:hAnsi="Calibri" w:cs="Calibri"/>
          <w:b/>
          <w:bCs/>
          <w:sz w:val="28"/>
          <w:szCs w:val="28"/>
        </w:rPr>
        <w:t xml:space="preserve">      </w:t>
      </w:r>
      <w:r w:rsidR="00354F11" w:rsidRPr="00026A34">
        <w:rPr>
          <w:rFonts w:ascii="Calibri" w:hAnsi="Calibri" w:cs="Calibri"/>
          <w:b/>
          <w:bCs/>
          <w:sz w:val="28"/>
          <w:szCs w:val="28"/>
        </w:rPr>
        <w:t xml:space="preserve">PHYSIQUE </w:t>
      </w:r>
      <w:r w:rsidR="00354F11" w:rsidRPr="00026A34">
        <w:rPr>
          <w:rFonts w:ascii="Calibri" w:hAnsi="Calibri" w:cs="Calibri"/>
          <w:sz w:val="52"/>
          <w:szCs w:val="52"/>
        </w:rPr>
        <w:t>□</w:t>
      </w:r>
      <w:r w:rsidR="00354F11" w:rsidRPr="00026A3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B7AD2" w:rsidRPr="00026A34">
        <w:rPr>
          <w:rFonts w:ascii="Calibri" w:hAnsi="Calibri" w:cs="Calibri"/>
          <w:b/>
          <w:bCs/>
          <w:sz w:val="28"/>
          <w:szCs w:val="28"/>
        </w:rPr>
        <w:t xml:space="preserve">                </w:t>
      </w:r>
      <w:r w:rsidRPr="00026A34">
        <w:rPr>
          <w:rFonts w:ascii="Calibri" w:hAnsi="Calibri" w:cs="Calibri"/>
          <w:b/>
          <w:bCs/>
          <w:sz w:val="28"/>
          <w:szCs w:val="28"/>
        </w:rPr>
        <w:t xml:space="preserve">    GENIE ELECTRIQUE </w:t>
      </w:r>
      <w:r w:rsidR="00B153AA" w:rsidRPr="00026A34">
        <w:rPr>
          <w:rFonts w:ascii="Calibri" w:hAnsi="Calibri" w:cs="Calibri"/>
          <w:sz w:val="52"/>
          <w:szCs w:val="52"/>
        </w:rPr>
        <w:t>□</w:t>
      </w:r>
    </w:p>
    <w:p w:rsidR="005B7AD2" w:rsidRPr="00026A34" w:rsidRDefault="005B7AD2" w:rsidP="00451866">
      <w:pPr>
        <w:rPr>
          <w:rFonts w:ascii="Calibri" w:hAnsi="Calibri" w:cs="Calibri"/>
        </w:rPr>
      </w:pPr>
    </w:p>
    <w:p w:rsidR="00B37468" w:rsidRPr="00026A34" w:rsidRDefault="00B37468" w:rsidP="00451866">
      <w:pPr>
        <w:rPr>
          <w:rFonts w:ascii="Calibri" w:hAnsi="Calibri" w:cs="Calibri"/>
          <w:b/>
          <w:bCs/>
        </w:rPr>
      </w:pPr>
      <w:r w:rsidRPr="00026A34">
        <w:rPr>
          <w:rFonts w:ascii="Calibri" w:hAnsi="Calibri" w:cs="Calibri"/>
        </w:rPr>
        <w:t xml:space="preserve">Nom :  </w:t>
      </w:r>
      <w:r w:rsidR="005B7AD2" w:rsidRPr="00026A34">
        <w:rPr>
          <w:rFonts w:ascii="Calibri" w:hAnsi="Calibri" w:cs="Calibri"/>
        </w:rPr>
        <w:tab/>
      </w:r>
      <w:r w:rsidR="005B7AD2" w:rsidRPr="00026A34">
        <w:rPr>
          <w:rFonts w:ascii="Calibri" w:hAnsi="Calibri" w:cs="Calibri"/>
        </w:rPr>
        <w:tab/>
      </w:r>
      <w:r w:rsidR="005B7AD2" w:rsidRPr="00026A34">
        <w:rPr>
          <w:rFonts w:ascii="Calibri" w:hAnsi="Calibri" w:cs="Calibri"/>
        </w:rPr>
        <w:tab/>
      </w:r>
      <w:r w:rsidR="005B7AD2" w:rsidRPr="00026A34">
        <w:rPr>
          <w:rFonts w:ascii="Calibri" w:hAnsi="Calibri" w:cs="Calibri"/>
        </w:rPr>
        <w:tab/>
      </w:r>
      <w:r w:rsidR="005B7AD2" w:rsidRPr="00026A34">
        <w:rPr>
          <w:rFonts w:ascii="Calibri" w:hAnsi="Calibri" w:cs="Calibri"/>
        </w:rPr>
        <w:tab/>
      </w:r>
      <w:r w:rsidR="005B7AD2" w:rsidRPr="00026A34">
        <w:rPr>
          <w:rFonts w:ascii="Calibri" w:hAnsi="Calibri" w:cs="Calibri"/>
        </w:rPr>
        <w:tab/>
      </w:r>
      <w:r w:rsidR="005B7AD2" w:rsidRPr="00026A34">
        <w:rPr>
          <w:rFonts w:ascii="Calibri" w:hAnsi="Calibri" w:cs="Calibri"/>
        </w:rPr>
        <w:tab/>
      </w:r>
      <w:r w:rsidR="005B7AD2" w:rsidRPr="00026A34">
        <w:rPr>
          <w:rFonts w:ascii="Calibri" w:hAnsi="Calibri" w:cs="Calibri"/>
        </w:rPr>
        <w:tab/>
      </w:r>
      <w:r w:rsidRPr="00026A34">
        <w:rPr>
          <w:rFonts w:ascii="Calibri" w:hAnsi="Calibri" w:cs="Calibri"/>
        </w:rPr>
        <w:t xml:space="preserve"> Prénom :    </w:t>
      </w:r>
    </w:p>
    <w:p w:rsidR="00B37468" w:rsidRPr="00026A34" w:rsidRDefault="00B37468" w:rsidP="00AA3C15">
      <w:pPr>
        <w:rPr>
          <w:rFonts w:ascii="Calibri" w:hAnsi="Calibri" w:cs="Calibri"/>
          <w:b/>
          <w:bCs/>
        </w:rPr>
      </w:pPr>
      <w:r w:rsidRPr="00026A34">
        <w:rPr>
          <w:rFonts w:ascii="Calibri" w:hAnsi="Calibri" w:cs="Calibri"/>
        </w:rPr>
        <w:t>Date de naissance :</w:t>
      </w:r>
      <w:r w:rsidRPr="00026A34">
        <w:rPr>
          <w:rFonts w:ascii="Calibri" w:hAnsi="Calibri" w:cs="Calibri"/>
          <w:b/>
          <w:bCs/>
        </w:rPr>
        <w:t>.</w:t>
      </w:r>
      <w:r w:rsidRPr="00026A34">
        <w:rPr>
          <w:rFonts w:ascii="Calibri" w:hAnsi="Calibri" w:cs="Calibri"/>
        </w:rPr>
        <w:t xml:space="preserve">      </w:t>
      </w:r>
      <w:r w:rsidR="005B7AD2" w:rsidRPr="00026A34">
        <w:rPr>
          <w:rFonts w:ascii="Calibri" w:hAnsi="Calibri" w:cs="Calibri"/>
        </w:rPr>
        <w:tab/>
      </w:r>
      <w:r w:rsidR="005B7AD2" w:rsidRPr="00026A34">
        <w:rPr>
          <w:rFonts w:ascii="Calibri" w:hAnsi="Calibri" w:cs="Calibri"/>
        </w:rPr>
        <w:tab/>
      </w:r>
      <w:r w:rsidR="005B7AD2" w:rsidRPr="00026A34">
        <w:rPr>
          <w:rFonts w:ascii="Calibri" w:hAnsi="Calibri" w:cs="Calibri"/>
        </w:rPr>
        <w:tab/>
      </w:r>
      <w:r w:rsidR="005B7AD2" w:rsidRPr="00026A34">
        <w:rPr>
          <w:rFonts w:ascii="Calibri" w:hAnsi="Calibri" w:cs="Calibri"/>
        </w:rPr>
        <w:tab/>
      </w:r>
      <w:r w:rsidR="005B7AD2" w:rsidRPr="00026A34">
        <w:rPr>
          <w:rFonts w:ascii="Calibri" w:hAnsi="Calibri" w:cs="Calibri"/>
        </w:rPr>
        <w:tab/>
      </w:r>
      <w:r w:rsidRPr="00026A34">
        <w:rPr>
          <w:rFonts w:ascii="Calibri" w:hAnsi="Calibri" w:cs="Calibri"/>
        </w:rPr>
        <w:t xml:space="preserve">CIN :    </w:t>
      </w:r>
    </w:p>
    <w:p w:rsidR="00CF74EC" w:rsidRPr="00026A34" w:rsidRDefault="00CF74EC" w:rsidP="00B153AA">
      <w:pPr>
        <w:rPr>
          <w:rFonts w:ascii="Calibri" w:hAnsi="Calibri" w:cs="Calibri"/>
        </w:rPr>
      </w:pPr>
      <w:r w:rsidRPr="00026A34">
        <w:rPr>
          <w:rFonts w:ascii="Calibri" w:hAnsi="Calibri" w:cs="Calibri"/>
        </w:rPr>
        <w:t xml:space="preserve">Type de thèse : </w:t>
      </w:r>
      <w:r w:rsidR="005B7AD2" w:rsidRPr="00026A34">
        <w:rPr>
          <w:rFonts w:ascii="Calibri" w:hAnsi="Calibri" w:cs="Calibri"/>
        </w:rPr>
        <w:t xml:space="preserve">   </w:t>
      </w:r>
      <w:r w:rsidRPr="00026A34">
        <w:rPr>
          <w:rFonts w:ascii="Calibri" w:hAnsi="Calibri" w:cs="Calibri"/>
        </w:rPr>
        <w:t>Cotutelle</w:t>
      </w:r>
      <w:r w:rsidRPr="00026A34">
        <w:rPr>
          <w:rFonts w:ascii="Calibri" w:hAnsi="Calibri" w:cs="Calibri"/>
          <w:sz w:val="26"/>
          <w:szCs w:val="26"/>
        </w:rPr>
        <w:t xml:space="preserve">   </w:t>
      </w:r>
      <w:r w:rsidRPr="00026A34">
        <w:rPr>
          <w:rFonts w:ascii="Calibri" w:hAnsi="Calibri" w:cs="Calibri"/>
          <w:sz w:val="52"/>
          <w:szCs w:val="52"/>
        </w:rPr>
        <w:t>□</w:t>
      </w:r>
      <w:r w:rsidRPr="00026A34">
        <w:rPr>
          <w:rFonts w:ascii="Calibri" w:hAnsi="Calibri" w:cs="Calibri"/>
          <w:sz w:val="26"/>
          <w:szCs w:val="26"/>
        </w:rPr>
        <w:t xml:space="preserve">                        </w:t>
      </w:r>
      <w:r w:rsidRPr="00026A34">
        <w:rPr>
          <w:rFonts w:ascii="Calibri" w:hAnsi="Calibri" w:cs="Calibri"/>
        </w:rPr>
        <w:t>Tunisienne</w:t>
      </w:r>
      <w:r w:rsidRPr="00026A34">
        <w:rPr>
          <w:rFonts w:ascii="Calibri" w:hAnsi="Calibri" w:cs="Calibri"/>
          <w:sz w:val="26"/>
          <w:szCs w:val="26"/>
        </w:rPr>
        <w:t xml:space="preserve">  </w:t>
      </w:r>
      <w:r w:rsidR="00B153AA" w:rsidRPr="00026A34">
        <w:rPr>
          <w:rFonts w:ascii="Calibri" w:hAnsi="Calibri" w:cs="Calibri"/>
          <w:sz w:val="52"/>
          <w:szCs w:val="52"/>
        </w:rPr>
        <w:t>□</w:t>
      </w:r>
      <w:r w:rsidRPr="00026A34">
        <w:rPr>
          <w:rFonts w:ascii="Calibri" w:hAnsi="Calibri" w:cs="Calibri"/>
          <w:sz w:val="52"/>
          <w:szCs w:val="52"/>
        </w:rPr>
        <w:t xml:space="preserve">                     </w:t>
      </w:r>
    </w:p>
    <w:p w:rsidR="00CF74EC" w:rsidRPr="00026A34" w:rsidRDefault="00CF74EC" w:rsidP="00CF74EC">
      <w:pPr>
        <w:rPr>
          <w:rFonts w:ascii="Calibri" w:hAnsi="Calibri" w:cs="Calibri"/>
        </w:rPr>
      </w:pPr>
    </w:p>
    <w:p w:rsidR="00CF74EC" w:rsidRPr="00026A34" w:rsidRDefault="00CF74EC" w:rsidP="00CF74EC">
      <w:pPr>
        <w:jc w:val="both"/>
        <w:rPr>
          <w:rFonts w:ascii="Calibri" w:hAnsi="Calibri" w:cs="Calibri"/>
          <w:sz w:val="28"/>
          <w:szCs w:val="28"/>
        </w:rPr>
      </w:pPr>
      <w:r w:rsidRPr="00026A34">
        <w:rPr>
          <w:rFonts w:ascii="Calibri" w:hAnsi="Calibri" w:cs="Calibri"/>
          <w:sz w:val="28"/>
          <w:szCs w:val="28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 w:rsidR="00CF74EC" w:rsidRPr="00026A34" w:rsidRDefault="00CF74EC" w:rsidP="00451866">
      <w:pPr>
        <w:rPr>
          <w:rFonts w:ascii="Calibri" w:hAnsi="Calibri" w:cs="Calibri"/>
        </w:rPr>
      </w:pPr>
      <w:r w:rsidRPr="00026A34">
        <w:rPr>
          <w:rFonts w:ascii="Calibri" w:hAnsi="Calibri" w:cs="Calibri"/>
        </w:rPr>
        <w:t xml:space="preserve">Encadreur Tunisien(ne) :   </w:t>
      </w:r>
    </w:p>
    <w:p w:rsidR="005E760F" w:rsidRPr="00026A34" w:rsidRDefault="005E760F" w:rsidP="00451866">
      <w:pPr>
        <w:rPr>
          <w:rFonts w:ascii="Calibri" w:hAnsi="Calibri" w:cs="Calibri"/>
        </w:rPr>
      </w:pPr>
    </w:p>
    <w:p w:rsidR="00CF74EC" w:rsidRPr="00026A34" w:rsidRDefault="00CF74EC" w:rsidP="00451866">
      <w:pPr>
        <w:rPr>
          <w:rFonts w:ascii="Calibri" w:hAnsi="Calibri" w:cs="Calibri"/>
        </w:rPr>
      </w:pPr>
      <w:r w:rsidRPr="00026A34">
        <w:rPr>
          <w:rFonts w:ascii="Calibri" w:hAnsi="Calibri" w:cs="Calibri"/>
        </w:rPr>
        <w:t xml:space="preserve">Etablissement : </w:t>
      </w:r>
    </w:p>
    <w:p w:rsidR="00CF74EC" w:rsidRPr="00026A34" w:rsidRDefault="00CF74EC" w:rsidP="00CF74EC">
      <w:pPr>
        <w:jc w:val="both"/>
        <w:rPr>
          <w:rFonts w:ascii="Calibri" w:hAnsi="Calibri" w:cs="Calibri"/>
          <w:sz w:val="28"/>
          <w:szCs w:val="28"/>
        </w:rPr>
      </w:pPr>
      <w:r w:rsidRPr="00026A34">
        <w:rPr>
          <w:rFonts w:ascii="Calibri" w:hAnsi="Calibri" w:cs="Calibri"/>
          <w:sz w:val="28"/>
          <w:szCs w:val="28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 w:rsidR="00CF74EC" w:rsidRPr="00026A34" w:rsidRDefault="00CF74EC" w:rsidP="00CF74EC">
      <w:pPr>
        <w:rPr>
          <w:rFonts w:ascii="Calibri" w:hAnsi="Calibri" w:cs="Calibri"/>
        </w:rPr>
      </w:pPr>
      <w:r w:rsidRPr="00026A34">
        <w:rPr>
          <w:rFonts w:ascii="Calibri" w:hAnsi="Calibri" w:cs="Calibri"/>
        </w:rPr>
        <w:t xml:space="preserve">Encadreur Etranger(e) : </w:t>
      </w:r>
    </w:p>
    <w:p w:rsidR="00CF74EC" w:rsidRPr="00026A34" w:rsidRDefault="00CF74EC" w:rsidP="00CF74EC">
      <w:pPr>
        <w:rPr>
          <w:rFonts w:ascii="Calibri" w:hAnsi="Calibri" w:cs="Calibri"/>
        </w:rPr>
      </w:pPr>
      <w:r w:rsidRPr="00026A34">
        <w:rPr>
          <w:rFonts w:ascii="Calibri" w:hAnsi="Calibri" w:cs="Calibri"/>
        </w:rPr>
        <w:t>Laboratoire ou Unité de Recherche :</w:t>
      </w:r>
    </w:p>
    <w:p w:rsidR="00CF74EC" w:rsidRPr="00026A34" w:rsidRDefault="00CF74EC" w:rsidP="005B7AD2">
      <w:pPr>
        <w:rPr>
          <w:rFonts w:ascii="Calibri" w:hAnsi="Calibri" w:cs="Calibri"/>
        </w:rPr>
      </w:pPr>
      <w:r w:rsidRPr="00026A34">
        <w:rPr>
          <w:rFonts w:ascii="Calibri" w:hAnsi="Calibri" w:cs="Calibri"/>
        </w:rPr>
        <w:t>Etablissement :</w:t>
      </w:r>
      <w:r w:rsidR="005B7AD2" w:rsidRPr="00026A34">
        <w:rPr>
          <w:rFonts w:ascii="Calibri" w:hAnsi="Calibri" w:cs="Calibri"/>
        </w:rPr>
        <w:t xml:space="preserve">                                                                                     </w:t>
      </w:r>
      <w:r w:rsidRPr="00026A34">
        <w:rPr>
          <w:rFonts w:ascii="Calibri" w:hAnsi="Calibri" w:cs="Calibri"/>
        </w:rPr>
        <w:t>Pays :</w:t>
      </w:r>
    </w:p>
    <w:p w:rsidR="00CF74EC" w:rsidRPr="00026A34" w:rsidRDefault="00CF74EC" w:rsidP="00CF74EC">
      <w:pPr>
        <w:jc w:val="both"/>
        <w:rPr>
          <w:rFonts w:ascii="Calibri" w:hAnsi="Calibri" w:cs="Calibri"/>
          <w:sz w:val="28"/>
          <w:szCs w:val="28"/>
        </w:rPr>
      </w:pPr>
      <w:r w:rsidRPr="00026A34">
        <w:rPr>
          <w:rFonts w:ascii="Calibri" w:hAnsi="Calibri" w:cs="Calibri"/>
          <w:sz w:val="28"/>
          <w:szCs w:val="28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 w:rsidR="00CF74EC" w:rsidRPr="00026A34" w:rsidRDefault="00CF74EC" w:rsidP="00451866">
      <w:pPr>
        <w:spacing w:line="240" w:lineRule="exact"/>
        <w:rPr>
          <w:rFonts w:ascii="Calibri" w:hAnsi="Calibri" w:cs="Calibri"/>
          <w:color w:val="000000"/>
        </w:rPr>
      </w:pPr>
      <w:r w:rsidRPr="00026A34">
        <w:rPr>
          <w:rFonts w:ascii="Calibri" w:hAnsi="Calibri" w:cs="Calibri"/>
        </w:rPr>
        <w:t>Date de première inscription </w:t>
      </w:r>
      <w:r w:rsidRPr="00026A34">
        <w:rPr>
          <w:rFonts w:ascii="Calibri" w:hAnsi="Calibri" w:cs="Calibri"/>
          <w:b/>
          <w:color w:val="000000"/>
        </w:rPr>
        <w:t>:</w:t>
      </w:r>
      <w:r w:rsidRPr="00026A34">
        <w:rPr>
          <w:rFonts w:ascii="Calibri" w:hAnsi="Calibri" w:cs="Calibri"/>
          <w:color w:val="000000"/>
        </w:rPr>
        <w:t xml:space="preserve"> </w:t>
      </w:r>
      <w:r w:rsidR="000949EF" w:rsidRPr="00026A34">
        <w:rPr>
          <w:rFonts w:ascii="Calibri" w:hAnsi="Calibri" w:cs="Calibri"/>
          <w:color w:val="000000"/>
        </w:rPr>
        <w:t xml:space="preserve"> </w:t>
      </w:r>
    </w:p>
    <w:p w:rsidR="00CF74EC" w:rsidRPr="00026A34" w:rsidRDefault="00CF74EC" w:rsidP="00451866">
      <w:pPr>
        <w:ind w:left="1560" w:right="141" w:hanging="1560"/>
        <w:rPr>
          <w:rFonts w:ascii="Calibri" w:hAnsi="Calibri" w:cs="Calibri"/>
          <w:color w:val="000000"/>
        </w:rPr>
      </w:pPr>
      <w:r w:rsidRPr="00026A34">
        <w:rPr>
          <w:rFonts w:ascii="Calibri" w:hAnsi="Calibri" w:cs="Calibri"/>
        </w:rPr>
        <w:t xml:space="preserve">Sujet de thèse : </w:t>
      </w:r>
      <w:r w:rsidR="000949EF" w:rsidRPr="00026A34">
        <w:rPr>
          <w:rFonts w:ascii="Calibri" w:hAnsi="Calibri" w:cs="Calibri"/>
        </w:rPr>
        <w:t xml:space="preserve"> </w:t>
      </w:r>
    </w:p>
    <w:p w:rsidR="00CF74EC" w:rsidRPr="00026A34" w:rsidRDefault="00CF74EC" w:rsidP="00B37468">
      <w:pPr>
        <w:rPr>
          <w:rFonts w:ascii="Calibri" w:hAnsi="Calibri" w:cs="Calibri"/>
        </w:rPr>
      </w:pPr>
    </w:p>
    <w:p w:rsidR="005B7AD2" w:rsidRPr="00026A34" w:rsidRDefault="005B7AD2" w:rsidP="00B37468">
      <w:pPr>
        <w:rPr>
          <w:rFonts w:ascii="Calibri" w:hAnsi="Calibri" w:cs="Calibri"/>
        </w:rPr>
      </w:pPr>
    </w:p>
    <w:p w:rsidR="00CF74EC" w:rsidRPr="00026A34" w:rsidRDefault="00CF74EC" w:rsidP="00B37468">
      <w:pPr>
        <w:rPr>
          <w:rFonts w:ascii="Calibri" w:hAnsi="Calibri" w:cs="Calibri"/>
        </w:rPr>
      </w:pPr>
    </w:p>
    <w:p w:rsidR="00E015DB" w:rsidRPr="00026A34" w:rsidRDefault="005B7AD2" w:rsidP="005B7AD2">
      <w:pPr>
        <w:rPr>
          <w:rFonts w:ascii="Calibri" w:hAnsi="Calibri" w:cs="Calibri"/>
          <w:b/>
          <w:bCs/>
        </w:rPr>
      </w:pPr>
      <w:r w:rsidRPr="00026A34">
        <w:rPr>
          <w:rFonts w:ascii="Calibri" w:hAnsi="Calibri" w:cs="Calibri"/>
        </w:rPr>
        <w:br w:type="page"/>
      </w:r>
    </w:p>
    <w:tbl>
      <w:tblPr>
        <w:tblW w:w="154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977"/>
        <w:gridCol w:w="1361"/>
        <w:gridCol w:w="1726"/>
        <w:gridCol w:w="955"/>
        <w:gridCol w:w="1539"/>
        <w:gridCol w:w="1535"/>
        <w:gridCol w:w="1418"/>
      </w:tblGrid>
      <w:tr w:rsidR="00B0662D" w:rsidRPr="00026A34" w:rsidTr="002C7361">
        <w:trPr>
          <w:trHeight w:val="286"/>
        </w:trPr>
        <w:tc>
          <w:tcPr>
            <w:tcW w:w="15481" w:type="dxa"/>
            <w:gridSpan w:val="8"/>
            <w:tcBorders>
              <w:right w:val="single" w:sz="4" w:space="0" w:color="auto"/>
            </w:tcBorders>
          </w:tcPr>
          <w:p w:rsidR="00B0662D" w:rsidRPr="00026A34" w:rsidRDefault="002C7361" w:rsidP="002C736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Listes des publications</w:t>
            </w:r>
          </w:p>
        </w:tc>
      </w:tr>
      <w:tr w:rsidR="00B0662D" w:rsidRPr="002C7361" w:rsidTr="002C7361">
        <w:trPr>
          <w:trHeight w:val="286"/>
        </w:trPr>
        <w:tc>
          <w:tcPr>
            <w:tcW w:w="3970" w:type="dxa"/>
            <w:vMerge w:val="restart"/>
          </w:tcPr>
          <w:p w:rsidR="00B0662D" w:rsidRPr="00026A34" w:rsidRDefault="00B0662D" w:rsidP="00CA159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26A34">
              <w:rPr>
                <w:rFonts w:ascii="Calibri" w:hAnsi="Calibri" w:cs="Calibri"/>
                <w:b/>
                <w:bCs/>
                <w:sz w:val="28"/>
                <w:szCs w:val="28"/>
              </w:rPr>
              <w:t>TITRE</w:t>
            </w:r>
          </w:p>
        </w:tc>
        <w:tc>
          <w:tcPr>
            <w:tcW w:w="2977" w:type="dxa"/>
            <w:vMerge w:val="restart"/>
          </w:tcPr>
          <w:p w:rsidR="00B0662D" w:rsidRPr="00026A34" w:rsidRDefault="00B0662D" w:rsidP="00CA159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26A34">
              <w:rPr>
                <w:rFonts w:ascii="Calibri" w:hAnsi="Calibri" w:cs="Calibri"/>
                <w:b/>
                <w:bCs/>
                <w:sz w:val="28"/>
                <w:szCs w:val="28"/>
              </w:rPr>
              <w:t>AUTEURS</w:t>
            </w:r>
          </w:p>
        </w:tc>
        <w:tc>
          <w:tcPr>
            <w:tcW w:w="8534" w:type="dxa"/>
            <w:gridSpan w:val="6"/>
            <w:tcBorders>
              <w:right w:val="single" w:sz="4" w:space="0" w:color="auto"/>
            </w:tcBorders>
          </w:tcPr>
          <w:p w:rsidR="00B0662D" w:rsidRPr="002C7361" w:rsidRDefault="00B0662D" w:rsidP="00CA159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C7361">
              <w:rPr>
                <w:rFonts w:ascii="Calibri" w:hAnsi="Calibri" w:cs="Calibri"/>
                <w:b/>
                <w:bCs/>
                <w:sz w:val="28"/>
                <w:szCs w:val="28"/>
              </w:rPr>
              <w:t>REVUES</w:t>
            </w:r>
          </w:p>
        </w:tc>
      </w:tr>
      <w:tr w:rsidR="00910AD6" w:rsidRPr="002C7361" w:rsidTr="002C7361">
        <w:trPr>
          <w:trHeight w:val="130"/>
        </w:trPr>
        <w:tc>
          <w:tcPr>
            <w:tcW w:w="3970" w:type="dxa"/>
            <w:vMerge/>
          </w:tcPr>
          <w:p w:rsidR="00B0662D" w:rsidRPr="00026A34" w:rsidRDefault="00B0662D" w:rsidP="00CA159D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0662D" w:rsidRPr="00026A34" w:rsidRDefault="00B0662D" w:rsidP="00CA159D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61" w:type="dxa"/>
          </w:tcPr>
          <w:p w:rsidR="00B0662D" w:rsidRPr="002C7361" w:rsidRDefault="00B0662D" w:rsidP="00CA1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C7361">
              <w:rPr>
                <w:rFonts w:ascii="Calibri" w:hAnsi="Calibri" w:cs="Calibri"/>
                <w:b/>
                <w:bCs/>
              </w:rPr>
              <w:t>ISSN</w:t>
            </w:r>
          </w:p>
        </w:tc>
        <w:tc>
          <w:tcPr>
            <w:tcW w:w="1726" w:type="dxa"/>
          </w:tcPr>
          <w:p w:rsidR="00B0662D" w:rsidRPr="002C7361" w:rsidRDefault="00B0662D" w:rsidP="00CA1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C7361">
              <w:rPr>
                <w:rFonts w:ascii="Calibri" w:hAnsi="Calibri" w:cs="Calibri"/>
                <w:b/>
                <w:bCs/>
              </w:rPr>
              <w:t>Journal</w:t>
            </w:r>
          </w:p>
        </w:tc>
        <w:tc>
          <w:tcPr>
            <w:tcW w:w="955" w:type="dxa"/>
          </w:tcPr>
          <w:p w:rsidR="00B0662D" w:rsidRPr="002C7361" w:rsidRDefault="00ED578B" w:rsidP="00CA1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C7361">
              <w:rPr>
                <w:rFonts w:ascii="Calibri" w:hAnsi="Calibri" w:cs="Calibri"/>
                <w:b/>
                <w:bCs/>
              </w:rPr>
              <w:t>Année</w:t>
            </w:r>
          </w:p>
        </w:tc>
        <w:tc>
          <w:tcPr>
            <w:tcW w:w="1539" w:type="dxa"/>
          </w:tcPr>
          <w:p w:rsidR="00B0662D" w:rsidRPr="002C7361" w:rsidRDefault="00ED578B" w:rsidP="00CA1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C7361">
              <w:rPr>
                <w:rFonts w:ascii="Calibri" w:hAnsi="Calibri" w:cs="Calibri"/>
                <w:b/>
                <w:bCs/>
              </w:rPr>
              <w:t>Volume</w:t>
            </w:r>
          </w:p>
        </w:tc>
        <w:tc>
          <w:tcPr>
            <w:tcW w:w="1535" w:type="dxa"/>
          </w:tcPr>
          <w:p w:rsidR="00B0662D" w:rsidRPr="002C7361" w:rsidRDefault="00ED578B" w:rsidP="00CA1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C7361">
              <w:rPr>
                <w:rFonts w:ascii="Calibri" w:hAnsi="Calibri" w:cs="Calibri"/>
                <w:b/>
                <w:bCs/>
              </w:rPr>
              <w:t>Pages</w:t>
            </w:r>
          </w:p>
        </w:tc>
        <w:tc>
          <w:tcPr>
            <w:tcW w:w="1418" w:type="dxa"/>
          </w:tcPr>
          <w:p w:rsidR="00B0662D" w:rsidRPr="002C7361" w:rsidRDefault="00ED578B" w:rsidP="002C7361">
            <w:pPr>
              <w:jc w:val="center"/>
              <w:rPr>
                <w:rFonts w:ascii="Calibri" w:hAnsi="Calibri" w:cs="Calibri"/>
                <w:b/>
                <w:bCs/>
                <w:vertAlign w:val="superscript"/>
              </w:rPr>
            </w:pPr>
            <w:r w:rsidRPr="002C7361">
              <w:rPr>
                <w:rFonts w:ascii="Calibri" w:hAnsi="Calibri" w:cs="Calibri"/>
                <w:b/>
                <w:bCs/>
              </w:rPr>
              <w:t>F</w:t>
            </w:r>
            <w:r w:rsidR="002C7361">
              <w:rPr>
                <w:rFonts w:ascii="Calibri" w:hAnsi="Calibri" w:cs="Calibri"/>
                <w:b/>
                <w:bCs/>
              </w:rPr>
              <w:t>acteur d’impact</w:t>
            </w:r>
          </w:p>
        </w:tc>
      </w:tr>
      <w:tr w:rsidR="0013297A" w:rsidRPr="00026A34" w:rsidTr="002C7361">
        <w:trPr>
          <w:trHeight w:val="1178"/>
        </w:trPr>
        <w:tc>
          <w:tcPr>
            <w:tcW w:w="3970" w:type="dxa"/>
            <w:vAlign w:val="center"/>
          </w:tcPr>
          <w:p w:rsidR="0013297A" w:rsidRPr="00026A34" w:rsidRDefault="0013297A" w:rsidP="000949EF">
            <w:pPr>
              <w:jc w:val="both"/>
              <w:rPr>
                <w:rFonts w:ascii="Calibri" w:hAnsi="Calibri" w:cs="Calibri"/>
                <w:sz w:val="18"/>
                <w:szCs w:val="18"/>
                <w:lang w:val="en-US" w:bidi="ar-TN"/>
              </w:rPr>
            </w:pPr>
            <w:bookmarkStart w:id="0" w:name="OLE_LINK82"/>
            <w:bookmarkStart w:id="1" w:name="OLE_LINK83"/>
          </w:p>
        </w:tc>
        <w:tc>
          <w:tcPr>
            <w:tcW w:w="2977" w:type="dxa"/>
            <w:vAlign w:val="center"/>
          </w:tcPr>
          <w:p w:rsidR="0013297A" w:rsidRPr="00026A34" w:rsidRDefault="0013297A" w:rsidP="000949EF">
            <w:pPr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Align w:val="center"/>
          </w:tcPr>
          <w:p w:rsidR="0013297A" w:rsidRPr="00026A34" w:rsidRDefault="0013297A" w:rsidP="000774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726" w:type="dxa"/>
            <w:vAlign w:val="center"/>
          </w:tcPr>
          <w:p w:rsidR="0013297A" w:rsidRPr="00026A34" w:rsidRDefault="0013297A" w:rsidP="000774DC">
            <w:pPr>
              <w:jc w:val="center"/>
              <w:rPr>
                <w:rFonts w:ascii="Calibri" w:hAnsi="Calibri" w:cs="Calibri"/>
                <w:sz w:val="18"/>
                <w:szCs w:val="18"/>
                <w:lang w:val="en-US" w:bidi="ar-TN"/>
              </w:rPr>
            </w:pPr>
          </w:p>
        </w:tc>
        <w:tc>
          <w:tcPr>
            <w:tcW w:w="955" w:type="dxa"/>
            <w:vAlign w:val="center"/>
          </w:tcPr>
          <w:p w:rsidR="0013297A" w:rsidRPr="00026A34" w:rsidRDefault="0013297A" w:rsidP="000774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539" w:type="dxa"/>
            <w:vAlign w:val="center"/>
          </w:tcPr>
          <w:p w:rsidR="0013297A" w:rsidRPr="00026A34" w:rsidRDefault="0013297A" w:rsidP="000774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13297A" w:rsidRPr="00026A34" w:rsidRDefault="0013297A" w:rsidP="000774D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13297A" w:rsidRPr="00026A34" w:rsidRDefault="0013297A" w:rsidP="000774DC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 w:bidi="ar-TN"/>
              </w:rPr>
            </w:pPr>
          </w:p>
        </w:tc>
      </w:tr>
      <w:tr w:rsidR="006E5666" w:rsidRPr="00026A34" w:rsidTr="002C7361">
        <w:trPr>
          <w:trHeight w:val="1123"/>
        </w:trPr>
        <w:tc>
          <w:tcPr>
            <w:tcW w:w="3970" w:type="dxa"/>
            <w:vAlign w:val="center"/>
          </w:tcPr>
          <w:p w:rsidR="006E5666" w:rsidRPr="00026A34" w:rsidRDefault="006E5666" w:rsidP="00EB2AEF">
            <w:pPr>
              <w:pStyle w:val="Default"/>
              <w:spacing w:line="360" w:lineRule="auto"/>
              <w:jc w:val="both"/>
              <w:rPr>
                <w:rFonts w:ascii="Calibri" w:hAnsi="Calibri" w:cs="Calibri"/>
                <w:lang w:val="en-GB" w:bidi="ar-TN"/>
              </w:rPr>
            </w:pPr>
          </w:p>
        </w:tc>
        <w:tc>
          <w:tcPr>
            <w:tcW w:w="2977" w:type="dxa"/>
            <w:vAlign w:val="center"/>
          </w:tcPr>
          <w:p w:rsidR="006E5666" w:rsidRPr="00026A34" w:rsidRDefault="006E5666" w:rsidP="00012A66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361" w:type="dxa"/>
            <w:vAlign w:val="center"/>
          </w:tcPr>
          <w:p w:rsidR="006E5666" w:rsidRPr="00026A34" w:rsidRDefault="006E5666" w:rsidP="000774D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6" w:type="dxa"/>
            <w:vAlign w:val="center"/>
          </w:tcPr>
          <w:p w:rsidR="006E5666" w:rsidRPr="00026A34" w:rsidRDefault="006E5666" w:rsidP="000774DC">
            <w:pPr>
              <w:jc w:val="center"/>
              <w:rPr>
                <w:rFonts w:ascii="Calibri" w:hAnsi="Calibri" w:cs="Calibri"/>
                <w:lang w:val="en-US" w:bidi="ar-TN"/>
              </w:rPr>
            </w:pPr>
          </w:p>
        </w:tc>
        <w:tc>
          <w:tcPr>
            <w:tcW w:w="955" w:type="dxa"/>
            <w:vAlign w:val="center"/>
          </w:tcPr>
          <w:p w:rsidR="006E5666" w:rsidRPr="00026A34" w:rsidRDefault="006E5666" w:rsidP="000774DC">
            <w:pPr>
              <w:jc w:val="center"/>
              <w:rPr>
                <w:rStyle w:val="cit-sepcit-sep-before-article-ahead-of-print-date"/>
                <w:rFonts w:ascii="Calibri" w:hAnsi="Calibri" w:cs="Calibri"/>
                <w:lang w:val="en-US"/>
              </w:rPr>
            </w:pPr>
          </w:p>
        </w:tc>
        <w:tc>
          <w:tcPr>
            <w:tcW w:w="1539" w:type="dxa"/>
            <w:vAlign w:val="center"/>
          </w:tcPr>
          <w:p w:rsidR="006E5666" w:rsidRPr="00026A34" w:rsidRDefault="006E5666" w:rsidP="000774D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6E5666" w:rsidRPr="00026A34" w:rsidRDefault="006E5666" w:rsidP="000774D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6E5666" w:rsidRPr="00026A34" w:rsidRDefault="006E5666" w:rsidP="000774D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E5666" w:rsidRPr="00026A34" w:rsidTr="002C7361">
        <w:trPr>
          <w:trHeight w:val="1123"/>
        </w:trPr>
        <w:tc>
          <w:tcPr>
            <w:tcW w:w="3970" w:type="dxa"/>
            <w:vAlign w:val="center"/>
          </w:tcPr>
          <w:p w:rsidR="006E5666" w:rsidRPr="00026A34" w:rsidRDefault="006E5666" w:rsidP="00EB2AEF">
            <w:pPr>
              <w:pStyle w:val="Paragraphedeliste"/>
              <w:spacing w:after="0" w:line="360" w:lineRule="auto"/>
              <w:ind w:left="0"/>
              <w:jc w:val="both"/>
              <w:rPr>
                <w:rFonts w:cs="Calibri"/>
                <w:b/>
                <w:bCs/>
                <w:lang w:val="en-GB" w:bidi="ar-TN"/>
              </w:rPr>
            </w:pPr>
          </w:p>
        </w:tc>
        <w:tc>
          <w:tcPr>
            <w:tcW w:w="2977" w:type="dxa"/>
            <w:vAlign w:val="center"/>
          </w:tcPr>
          <w:p w:rsidR="006E5666" w:rsidRPr="00026A34" w:rsidRDefault="006E5666" w:rsidP="00EB2AEF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361" w:type="dxa"/>
            <w:vAlign w:val="center"/>
          </w:tcPr>
          <w:p w:rsidR="006E5666" w:rsidRPr="00026A34" w:rsidRDefault="006E5666" w:rsidP="000774D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6" w:type="dxa"/>
            <w:vAlign w:val="center"/>
          </w:tcPr>
          <w:p w:rsidR="006E5666" w:rsidRPr="00026A34" w:rsidRDefault="006E5666" w:rsidP="000774D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5" w:type="dxa"/>
            <w:vAlign w:val="center"/>
          </w:tcPr>
          <w:p w:rsidR="006E5666" w:rsidRPr="00026A34" w:rsidRDefault="006E5666" w:rsidP="000774D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39" w:type="dxa"/>
            <w:vAlign w:val="center"/>
          </w:tcPr>
          <w:p w:rsidR="006E5666" w:rsidRPr="00026A34" w:rsidRDefault="006E5666" w:rsidP="000774D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6E5666" w:rsidRPr="00026A34" w:rsidRDefault="006E5666" w:rsidP="000774D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6E5666" w:rsidRPr="00026A34" w:rsidRDefault="006E5666" w:rsidP="000774D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bookmarkEnd w:id="0"/>
      <w:bookmarkEnd w:id="1"/>
    </w:tbl>
    <w:p w:rsidR="00910AD6" w:rsidRPr="00026A34" w:rsidRDefault="00910AD6" w:rsidP="00AF5E52">
      <w:pPr>
        <w:jc w:val="both"/>
        <w:rPr>
          <w:rFonts w:ascii="Calibri" w:hAnsi="Calibri" w:cs="Calibri"/>
          <w:sz w:val="28"/>
          <w:szCs w:val="28"/>
          <w:vertAlign w:val="superscript"/>
          <w:lang w:val="en-US"/>
        </w:rPr>
      </w:pPr>
    </w:p>
    <w:p w:rsidR="00EC2F8A" w:rsidRPr="00026A34" w:rsidRDefault="00EC2F8A" w:rsidP="007269AC">
      <w:pPr>
        <w:jc w:val="center"/>
        <w:rPr>
          <w:rFonts w:ascii="Calibri" w:hAnsi="Calibri" w:cs="Calibri"/>
          <w:b/>
          <w:bCs/>
          <w:lang w:bidi="ar-TN"/>
        </w:rPr>
      </w:pPr>
      <w:bookmarkStart w:id="2" w:name="_GoBack"/>
      <w:bookmarkEnd w:id="2"/>
    </w:p>
    <w:tbl>
      <w:tblPr>
        <w:tblW w:w="154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977"/>
        <w:gridCol w:w="2835"/>
        <w:gridCol w:w="1710"/>
        <w:gridCol w:w="1975"/>
        <w:gridCol w:w="1985"/>
      </w:tblGrid>
      <w:tr w:rsidR="00EC2F8A" w:rsidRPr="00026A34" w:rsidTr="002C7361">
        <w:trPr>
          <w:trHeight w:val="307"/>
        </w:trPr>
        <w:tc>
          <w:tcPr>
            <w:tcW w:w="15452" w:type="dxa"/>
            <w:gridSpan w:val="6"/>
            <w:tcBorders>
              <w:right w:val="single" w:sz="4" w:space="0" w:color="auto"/>
            </w:tcBorders>
          </w:tcPr>
          <w:p w:rsidR="005B7AD2" w:rsidRPr="00026A34" w:rsidRDefault="005B7AD2" w:rsidP="002C736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C7361">
              <w:rPr>
                <w:rFonts w:ascii="Calibri" w:hAnsi="Calibri" w:cs="Calibri"/>
                <w:b/>
                <w:bCs/>
                <w:sz w:val="28"/>
                <w:szCs w:val="28"/>
              </w:rPr>
              <w:t>Liste des Communications dans les conférences</w:t>
            </w:r>
          </w:p>
        </w:tc>
      </w:tr>
      <w:tr w:rsidR="00EC2F8A" w:rsidRPr="002C7361" w:rsidTr="002C7361">
        <w:trPr>
          <w:trHeight w:val="308"/>
        </w:trPr>
        <w:tc>
          <w:tcPr>
            <w:tcW w:w="3970" w:type="dxa"/>
          </w:tcPr>
          <w:p w:rsidR="00EC2F8A" w:rsidRPr="002C7361" w:rsidRDefault="00EC2F8A" w:rsidP="00287B4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C7361">
              <w:rPr>
                <w:rFonts w:ascii="Calibri" w:hAnsi="Calibri" w:cs="Calibri"/>
                <w:b/>
                <w:bCs/>
                <w:sz w:val="28"/>
                <w:szCs w:val="28"/>
              </w:rPr>
              <w:t>TITRE</w:t>
            </w:r>
          </w:p>
        </w:tc>
        <w:tc>
          <w:tcPr>
            <w:tcW w:w="2977" w:type="dxa"/>
          </w:tcPr>
          <w:p w:rsidR="00EC2F8A" w:rsidRPr="002C7361" w:rsidRDefault="00EC2F8A" w:rsidP="00287B4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C7361">
              <w:rPr>
                <w:rFonts w:ascii="Calibri" w:hAnsi="Calibri" w:cs="Calibri"/>
                <w:b/>
                <w:bCs/>
                <w:sz w:val="28"/>
                <w:szCs w:val="28"/>
              </w:rPr>
              <w:t>AUTEURS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C2F8A" w:rsidRPr="002C7361" w:rsidRDefault="00EC2F8A" w:rsidP="00287B4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C7361">
              <w:rPr>
                <w:rFonts w:ascii="Calibri" w:hAnsi="Calibri" w:cs="Calibri"/>
                <w:b/>
                <w:bCs/>
              </w:rPr>
              <w:t>CONGRES OU JOURNEES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C2F8A" w:rsidRPr="002C7361" w:rsidRDefault="00EC2F8A" w:rsidP="00287B4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C7361">
              <w:rPr>
                <w:rFonts w:ascii="Calibri" w:hAnsi="Calibri" w:cs="Calibri"/>
                <w:b/>
                <w:bCs/>
              </w:rPr>
              <w:t xml:space="preserve">Date 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EC2F8A" w:rsidRPr="002C7361" w:rsidRDefault="00EC2F8A" w:rsidP="00287B4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C7361">
              <w:rPr>
                <w:rFonts w:ascii="Calibri" w:hAnsi="Calibri" w:cs="Calibri"/>
                <w:b/>
                <w:bCs/>
              </w:rPr>
              <w:t xml:space="preserve">Lieu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2F8A" w:rsidRPr="002C7361" w:rsidRDefault="00EC2F8A" w:rsidP="00287B4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C7361">
              <w:rPr>
                <w:rFonts w:ascii="Calibri" w:hAnsi="Calibri" w:cs="Calibri"/>
                <w:b/>
                <w:bCs/>
              </w:rPr>
              <w:t>Type</w:t>
            </w:r>
            <w:r w:rsidR="005B7AD2" w:rsidRPr="002C7361">
              <w:rPr>
                <w:rFonts w:ascii="Calibri" w:hAnsi="Calibri" w:cs="Calibri"/>
                <w:b/>
                <w:bCs/>
              </w:rPr>
              <w:t> : orale, poster</w:t>
            </w:r>
          </w:p>
        </w:tc>
      </w:tr>
      <w:tr w:rsidR="00EC2F8A" w:rsidRPr="00026A34" w:rsidTr="002C7361">
        <w:trPr>
          <w:trHeight w:val="1247"/>
        </w:trPr>
        <w:tc>
          <w:tcPr>
            <w:tcW w:w="3970" w:type="dxa"/>
            <w:vAlign w:val="center"/>
          </w:tcPr>
          <w:p w:rsidR="00EC2F8A" w:rsidRPr="00026A34" w:rsidRDefault="00EC2F8A" w:rsidP="00170DA2">
            <w:pPr>
              <w:pStyle w:val="Default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EC2F8A" w:rsidRPr="00026A34" w:rsidRDefault="00EC2F8A" w:rsidP="000774D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EC2F8A" w:rsidRPr="00026A34" w:rsidRDefault="00EC2F8A" w:rsidP="000774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710" w:type="dxa"/>
            <w:vAlign w:val="center"/>
          </w:tcPr>
          <w:p w:rsidR="00EC2F8A" w:rsidRPr="00026A34" w:rsidRDefault="00EC2F8A" w:rsidP="000774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975" w:type="dxa"/>
            <w:vAlign w:val="center"/>
          </w:tcPr>
          <w:p w:rsidR="00EC2F8A" w:rsidRPr="00026A34" w:rsidRDefault="00EC2F8A" w:rsidP="000774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EC2F8A" w:rsidRPr="00026A34" w:rsidRDefault="00EC2F8A" w:rsidP="00170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EC2F8A" w:rsidRPr="00026A34" w:rsidTr="002C7361">
        <w:trPr>
          <w:trHeight w:val="1247"/>
        </w:trPr>
        <w:tc>
          <w:tcPr>
            <w:tcW w:w="3970" w:type="dxa"/>
            <w:vAlign w:val="center"/>
          </w:tcPr>
          <w:p w:rsidR="00EC2F8A" w:rsidRPr="00026A34" w:rsidRDefault="00EC2F8A" w:rsidP="009424E4">
            <w:pPr>
              <w:pStyle w:val="Default"/>
              <w:spacing w:line="360" w:lineRule="auto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EC2F8A" w:rsidRPr="00026A34" w:rsidRDefault="00EC2F8A" w:rsidP="00170DA2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EC2F8A" w:rsidRPr="00026A34" w:rsidRDefault="00EC2F8A" w:rsidP="000774D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Align w:val="center"/>
          </w:tcPr>
          <w:p w:rsidR="00EC2F8A" w:rsidRPr="00026A34" w:rsidRDefault="00EC2F8A" w:rsidP="000774D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vAlign w:val="center"/>
          </w:tcPr>
          <w:p w:rsidR="00EC2F8A" w:rsidRPr="00026A34" w:rsidRDefault="00EC2F8A" w:rsidP="000774D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EC2F8A" w:rsidRPr="00026A34" w:rsidRDefault="00EC2F8A" w:rsidP="000774DC">
            <w:pPr>
              <w:pStyle w:val="Default"/>
              <w:autoSpaceDE/>
              <w:autoSpaceDN/>
              <w:adjustRightInd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</w:tr>
      <w:tr w:rsidR="00EC2F8A" w:rsidRPr="00026A34" w:rsidTr="002C7361">
        <w:trPr>
          <w:trHeight w:val="1628"/>
        </w:trPr>
        <w:tc>
          <w:tcPr>
            <w:tcW w:w="3970" w:type="dxa"/>
            <w:vAlign w:val="center"/>
          </w:tcPr>
          <w:p w:rsidR="00EC2F8A" w:rsidRPr="00026A34" w:rsidRDefault="00EC2F8A" w:rsidP="009424E4">
            <w:pPr>
              <w:pStyle w:val="Default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EC2F8A" w:rsidRPr="00026A34" w:rsidRDefault="00EC2F8A" w:rsidP="009424E4">
            <w:pPr>
              <w:jc w:val="both"/>
              <w:rPr>
                <w:rFonts w:ascii="Calibri" w:hAnsi="Calibri" w:cs="Calibri"/>
                <w:sz w:val="20"/>
                <w:szCs w:val="20"/>
                <w:lang w:val="en-US" w:bidi="ar-TN"/>
              </w:rPr>
            </w:pPr>
          </w:p>
        </w:tc>
        <w:tc>
          <w:tcPr>
            <w:tcW w:w="2835" w:type="dxa"/>
            <w:vAlign w:val="center"/>
          </w:tcPr>
          <w:p w:rsidR="00EC2F8A" w:rsidRPr="00026A34" w:rsidRDefault="00EC2F8A" w:rsidP="000774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710" w:type="dxa"/>
            <w:vAlign w:val="center"/>
          </w:tcPr>
          <w:p w:rsidR="00EC2F8A" w:rsidRPr="00026A34" w:rsidRDefault="00EC2F8A" w:rsidP="009424E4">
            <w:pPr>
              <w:ind w:firstLine="708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975" w:type="dxa"/>
            <w:vAlign w:val="center"/>
          </w:tcPr>
          <w:p w:rsidR="00EC2F8A" w:rsidRPr="00026A34" w:rsidRDefault="00EC2F8A" w:rsidP="000774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EC2F8A" w:rsidRPr="00026A34" w:rsidRDefault="00EC2F8A" w:rsidP="000774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</w:tbl>
    <w:p w:rsidR="005B7AD2" w:rsidRPr="00026A34" w:rsidRDefault="005B7AD2" w:rsidP="00CF74EC">
      <w:pPr>
        <w:jc w:val="both"/>
        <w:rPr>
          <w:rFonts w:ascii="Calibri" w:hAnsi="Calibri" w:cs="Calibri"/>
          <w:b/>
          <w:bCs/>
          <w:lang w:val="en-US" w:bidi="ar-TN"/>
        </w:rPr>
      </w:pPr>
    </w:p>
    <w:p w:rsidR="00DE3F7E" w:rsidRPr="002C7361" w:rsidRDefault="00414776" w:rsidP="00237C05">
      <w:pPr>
        <w:jc w:val="both"/>
        <w:rPr>
          <w:rFonts w:ascii="Calibri" w:hAnsi="Calibri" w:cs="Calibri"/>
          <w:b/>
          <w:bCs/>
          <w:sz w:val="26"/>
          <w:szCs w:val="26"/>
          <w:lang w:bidi="ar-TN"/>
        </w:rPr>
      </w:pPr>
      <w:r w:rsidRPr="002C7361">
        <w:rPr>
          <w:rFonts w:ascii="Calibri" w:hAnsi="Calibri" w:cs="Calibri"/>
          <w:b/>
          <w:bCs/>
          <w:sz w:val="26"/>
          <w:szCs w:val="26"/>
        </w:rPr>
        <w:t>Signature du candidat</w:t>
      </w:r>
      <w:r w:rsidR="004B359B" w:rsidRPr="002C7361">
        <w:rPr>
          <w:rFonts w:ascii="Calibri" w:hAnsi="Calibri" w:cs="Calibri"/>
          <w:b/>
          <w:bCs/>
          <w:sz w:val="26"/>
          <w:szCs w:val="26"/>
        </w:rPr>
        <w:t xml:space="preserve"> :</w:t>
      </w:r>
      <w:r w:rsidR="00237C05" w:rsidRPr="002C7361">
        <w:rPr>
          <w:rFonts w:ascii="Calibri" w:hAnsi="Calibri" w:cs="Calibri"/>
          <w:b/>
          <w:bCs/>
          <w:sz w:val="26"/>
          <w:szCs w:val="26"/>
        </w:rPr>
        <w:tab/>
      </w:r>
      <w:r w:rsidR="00237C05" w:rsidRPr="002C7361">
        <w:rPr>
          <w:rFonts w:ascii="Calibri" w:hAnsi="Calibri" w:cs="Calibri"/>
          <w:b/>
          <w:bCs/>
          <w:sz w:val="26"/>
          <w:szCs w:val="26"/>
        </w:rPr>
        <w:tab/>
      </w:r>
      <w:r w:rsidR="00237C05" w:rsidRPr="002C7361">
        <w:rPr>
          <w:rFonts w:ascii="Calibri" w:hAnsi="Calibri" w:cs="Calibri"/>
          <w:b/>
          <w:bCs/>
          <w:sz w:val="26"/>
          <w:szCs w:val="26"/>
        </w:rPr>
        <w:tab/>
      </w:r>
      <w:r w:rsidRPr="002C7361">
        <w:rPr>
          <w:rFonts w:ascii="Calibri" w:hAnsi="Calibri" w:cs="Calibri"/>
          <w:b/>
          <w:bCs/>
          <w:sz w:val="26"/>
          <w:szCs w:val="26"/>
        </w:rPr>
        <w:tab/>
      </w:r>
      <w:r w:rsidRPr="002C7361">
        <w:rPr>
          <w:rFonts w:ascii="Calibri" w:hAnsi="Calibri" w:cs="Calibri"/>
          <w:b/>
          <w:bCs/>
          <w:sz w:val="26"/>
          <w:szCs w:val="26"/>
        </w:rPr>
        <w:tab/>
      </w:r>
      <w:r w:rsidRPr="002C7361">
        <w:rPr>
          <w:rFonts w:ascii="Calibri" w:hAnsi="Calibri" w:cs="Calibri"/>
          <w:b/>
          <w:bCs/>
          <w:sz w:val="26"/>
          <w:szCs w:val="26"/>
        </w:rPr>
        <w:tab/>
      </w:r>
      <w:r w:rsidRPr="002C7361">
        <w:rPr>
          <w:rFonts w:ascii="Calibri" w:hAnsi="Calibri" w:cs="Calibri"/>
          <w:b/>
          <w:bCs/>
          <w:sz w:val="26"/>
          <w:szCs w:val="26"/>
        </w:rPr>
        <w:tab/>
      </w:r>
      <w:r w:rsidRPr="002C7361">
        <w:rPr>
          <w:rFonts w:ascii="Calibri" w:hAnsi="Calibri" w:cs="Calibri"/>
          <w:b/>
          <w:bCs/>
          <w:sz w:val="26"/>
          <w:szCs w:val="26"/>
        </w:rPr>
        <w:tab/>
        <w:t>Signature du directeur de l’Ecole Doctorale</w:t>
      </w:r>
      <w:r w:rsidR="009807C5" w:rsidRPr="002C7361">
        <w:rPr>
          <w:rFonts w:ascii="Calibri" w:hAnsi="Calibri" w:cs="Calibri"/>
          <w:b/>
          <w:bCs/>
          <w:sz w:val="26"/>
          <w:szCs w:val="26"/>
        </w:rPr>
        <w:t> :</w:t>
      </w:r>
      <w:r w:rsidR="00CF74EC" w:rsidRPr="002C7361">
        <w:rPr>
          <w:rFonts w:ascii="Calibri" w:hAnsi="Calibri" w:cs="Calibri"/>
          <w:b/>
          <w:bCs/>
          <w:sz w:val="26"/>
          <w:szCs w:val="26"/>
        </w:rPr>
        <w:t xml:space="preserve">     </w:t>
      </w:r>
    </w:p>
    <w:p w:rsidR="00414776" w:rsidRPr="002C7361" w:rsidRDefault="00414776" w:rsidP="00DE3F7E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:rsidR="00414776" w:rsidRPr="002C7361" w:rsidRDefault="00414776" w:rsidP="00414776">
      <w:pPr>
        <w:rPr>
          <w:rFonts w:ascii="Calibri" w:hAnsi="Calibri" w:cs="Calibri"/>
          <w:b/>
          <w:bCs/>
          <w:sz w:val="26"/>
          <w:szCs w:val="26"/>
        </w:rPr>
      </w:pPr>
    </w:p>
    <w:p w:rsidR="00414776" w:rsidRPr="002C7361" w:rsidRDefault="00414776" w:rsidP="00414776">
      <w:pPr>
        <w:rPr>
          <w:rFonts w:ascii="Calibri" w:hAnsi="Calibri" w:cs="Calibri"/>
          <w:b/>
          <w:bCs/>
          <w:sz w:val="26"/>
          <w:szCs w:val="26"/>
        </w:rPr>
      </w:pPr>
    </w:p>
    <w:p w:rsidR="00DE3F7E" w:rsidRPr="002C7361" w:rsidRDefault="00414776" w:rsidP="005B7AD2">
      <w:pPr>
        <w:rPr>
          <w:rFonts w:ascii="Calibri" w:hAnsi="Calibri" w:cs="Calibri"/>
          <w:b/>
          <w:bCs/>
          <w:sz w:val="26"/>
          <w:szCs w:val="26"/>
          <w:lang w:bidi="ar-TN"/>
        </w:rPr>
      </w:pPr>
      <w:r w:rsidRPr="002C7361">
        <w:rPr>
          <w:rFonts w:ascii="Calibri" w:hAnsi="Calibri" w:cs="Calibri"/>
          <w:b/>
          <w:bCs/>
          <w:sz w:val="26"/>
          <w:szCs w:val="26"/>
        </w:rPr>
        <w:t>Signature d</w:t>
      </w:r>
      <w:r w:rsidR="00094237" w:rsidRPr="002C7361">
        <w:rPr>
          <w:rFonts w:ascii="Calibri" w:hAnsi="Calibri" w:cs="Calibri"/>
          <w:b/>
          <w:bCs/>
          <w:sz w:val="26"/>
          <w:szCs w:val="26"/>
        </w:rPr>
        <w:t>u directeur de thèse</w:t>
      </w:r>
      <w:r w:rsidRPr="002C7361">
        <w:rPr>
          <w:rFonts w:ascii="Calibri" w:hAnsi="Calibri" w:cs="Calibri"/>
          <w:b/>
          <w:bCs/>
          <w:sz w:val="26"/>
          <w:szCs w:val="26"/>
        </w:rPr>
        <w:t xml:space="preserve"> : </w:t>
      </w:r>
      <w:r w:rsidR="002E6C41" w:rsidRPr="002C7361">
        <w:rPr>
          <w:rFonts w:ascii="Calibri" w:hAnsi="Calibri" w:cs="Calibri"/>
          <w:b/>
          <w:bC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8429625</wp:posOffset>
            </wp:positionV>
            <wp:extent cx="1707515" cy="1076325"/>
            <wp:effectExtent l="0" t="0" r="0" b="0"/>
            <wp:wrapNone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AD2" w:rsidRPr="002C7361" w:rsidRDefault="005B7AD2" w:rsidP="00237C05">
      <w:pPr>
        <w:rPr>
          <w:rFonts w:ascii="Calibri" w:hAnsi="Calibri" w:cs="Calibri"/>
          <w:b/>
          <w:bCs/>
          <w:sz w:val="26"/>
          <w:szCs w:val="26"/>
          <w:lang w:bidi="ar-TN"/>
        </w:rPr>
      </w:pPr>
    </w:p>
    <w:sectPr w:rsidR="005B7AD2" w:rsidRPr="002C7361" w:rsidSect="00F40916">
      <w:headerReference w:type="default" r:id="rId8"/>
      <w:footerReference w:type="even" r:id="rId9"/>
      <w:footerReference w:type="default" r:id="rId10"/>
      <w:pgSz w:w="16838" w:h="11906" w:orient="landscape"/>
      <w:pgMar w:top="1079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5CD" w:rsidRDefault="00C605CD">
      <w:r>
        <w:separator/>
      </w:r>
    </w:p>
  </w:endnote>
  <w:endnote w:type="continuationSeparator" w:id="0">
    <w:p w:rsidR="00C605CD" w:rsidRDefault="00C6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2C7" w:rsidRDefault="009B72C7" w:rsidP="00342AB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B72C7" w:rsidRDefault="009B72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2C7" w:rsidRDefault="009B72C7" w:rsidP="00342AB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C7361">
      <w:rPr>
        <w:rStyle w:val="Numrodepage"/>
        <w:noProof/>
      </w:rPr>
      <w:t>2</w:t>
    </w:r>
    <w:r>
      <w:rPr>
        <w:rStyle w:val="Numrodepage"/>
      </w:rPr>
      <w:fldChar w:fldCharType="end"/>
    </w:r>
  </w:p>
  <w:p w:rsidR="009B72C7" w:rsidRDefault="009B72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5CD" w:rsidRDefault="00C605CD">
      <w:r>
        <w:separator/>
      </w:r>
    </w:p>
  </w:footnote>
  <w:footnote w:type="continuationSeparator" w:id="0">
    <w:p w:rsidR="00C605CD" w:rsidRDefault="00C60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bottomFromText="200" w:vertAnchor="text" w:horzAnchor="margin" w:tblpXSpec="center" w:tblpY="-2755"/>
      <w:tblW w:w="13296" w:type="dxa"/>
      <w:tblBorders>
        <w:bottom w:val="single" w:sz="12" w:space="0" w:color="4F81BD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5"/>
      <w:gridCol w:w="2604"/>
      <w:gridCol w:w="4317"/>
    </w:tblGrid>
    <w:tr w:rsidR="008F43BF" w:rsidRPr="005B7AD2" w:rsidTr="005B7AD2">
      <w:trPr>
        <w:trHeight w:val="1560"/>
      </w:trPr>
      <w:tc>
        <w:tcPr>
          <w:tcW w:w="6375" w:type="dxa"/>
          <w:tcBorders>
            <w:top w:val="nil"/>
            <w:left w:val="nil"/>
            <w:bottom w:val="single" w:sz="12" w:space="0" w:color="4F81BD"/>
            <w:right w:val="nil"/>
          </w:tcBorders>
          <w:vAlign w:val="center"/>
          <w:hideMark/>
        </w:tcPr>
        <w:p w:rsidR="008F43BF" w:rsidRDefault="002E6C41" w:rsidP="005B7AD2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474345</wp:posOffset>
                </wp:positionV>
                <wp:extent cx="906780" cy="510540"/>
                <wp:effectExtent l="0" t="0" r="0" b="0"/>
                <wp:wrapNone/>
                <wp:docPr id="1" name="Image 7" descr="http://www.ensit.tn/wp-content/uploads/2019/09/doctor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http://www.ensit.tn/wp-content/uploads/2019/09/doctor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477520</wp:posOffset>
                </wp:positionV>
                <wp:extent cx="1043940" cy="496570"/>
                <wp:effectExtent l="0" t="0" r="0" b="0"/>
                <wp:wrapNone/>
                <wp:docPr id="2" name="Image 6" descr="Résultat de recherche d'images pour &quot;ensit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Résultat de recherche d'images pour &quot;ensit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87" r="10127" b="2998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4" w:type="dxa"/>
          <w:tcBorders>
            <w:top w:val="nil"/>
            <w:left w:val="nil"/>
            <w:bottom w:val="single" w:sz="12" w:space="0" w:color="4F81BD"/>
            <w:right w:val="nil"/>
          </w:tcBorders>
          <w:vAlign w:val="center"/>
          <w:hideMark/>
        </w:tcPr>
        <w:p w:rsidR="008F43BF" w:rsidRDefault="008F43BF" w:rsidP="00F97C6F">
          <w:pPr>
            <w:tabs>
              <w:tab w:val="left" w:pos="708"/>
              <w:tab w:val="center" w:pos="4536"/>
              <w:tab w:val="right" w:pos="9072"/>
            </w:tabs>
            <w:jc w:val="center"/>
          </w:pPr>
        </w:p>
      </w:tc>
      <w:tc>
        <w:tcPr>
          <w:tcW w:w="4317" w:type="dxa"/>
          <w:tcBorders>
            <w:top w:val="nil"/>
            <w:left w:val="nil"/>
            <w:bottom w:val="single" w:sz="12" w:space="0" w:color="4F81BD"/>
            <w:right w:val="nil"/>
          </w:tcBorders>
          <w:vAlign w:val="center"/>
          <w:hideMark/>
        </w:tcPr>
        <w:p w:rsidR="008F43BF" w:rsidRPr="005B7AD2" w:rsidRDefault="008F43BF" w:rsidP="00F97C6F">
          <w:pPr>
            <w:bidi/>
            <w:spacing w:after="60"/>
            <w:jc w:val="center"/>
            <w:rPr>
              <w:b/>
              <w:bCs/>
              <w:sz w:val="18"/>
              <w:szCs w:val="18"/>
              <w:rtl/>
              <w:lang w:bidi="ar-TN"/>
            </w:rPr>
          </w:pPr>
          <w:r w:rsidRPr="005B7AD2">
            <w:rPr>
              <w:b/>
              <w:bCs/>
              <w:sz w:val="18"/>
              <w:szCs w:val="18"/>
              <w:rtl/>
              <w:lang w:bidi="ar-TN"/>
            </w:rPr>
            <w:t>جامعة تونس</w:t>
          </w:r>
        </w:p>
        <w:p w:rsidR="008F43BF" w:rsidRPr="005B7AD2" w:rsidRDefault="008F43BF" w:rsidP="00F97C6F">
          <w:pPr>
            <w:bidi/>
            <w:spacing w:after="60"/>
            <w:jc w:val="center"/>
            <w:rPr>
              <w:b/>
              <w:bCs/>
              <w:sz w:val="18"/>
              <w:szCs w:val="18"/>
              <w:lang w:bidi="ar-TN"/>
            </w:rPr>
          </w:pPr>
          <w:r w:rsidRPr="005B7AD2">
            <w:rPr>
              <w:b/>
              <w:bCs/>
              <w:sz w:val="18"/>
              <w:szCs w:val="18"/>
              <w:rtl/>
              <w:lang w:bidi="ar-TN"/>
            </w:rPr>
            <w:t>المدرسة</w:t>
          </w:r>
          <w:r w:rsidRPr="005B7AD2">
            <w:rPr>
              <w:b/>
              <w:bCs/>
              <w:sz w:val="18"/>
              <w:szCs w:val="18"/>
              <w:lang w:bidi="ar-TN"/>
            </w:rPr>
            <w:t xml:space="preserve"> </w:t>
          </w:r>
          <w:r w:rsidRPr="005B7AD2">
            <w:rPr>
              <w:b/>
              <w:bCs/>
              <w:sz w:val="18"/>
              <w:szCs w:val="18"/>
              <w:rtl/>
              <w:lang w:bidi="ar-TN"/>
            </w:rPr>
            <w:t>الوطنية</w:t>
          </w:r>
          <w:r w:rsidRPr="005B7AD2">
            <w:rPr>
              <w:b/>
              <w:bCs/>
              <w:sz w:val="18"/>
              <w:szCs w:val="18"/>
              <w:lang w:bidi="ar-TN"/>
            </w:rPr>
            <w:t xml:space="preserve"> </w:t>
          </w:r>
          <w:r w:rsidRPr="005B7AD2">
            <w:rPr>
              <w:b/>
              <w:bCs/>
              <w:sz w:val="18"/>
              <w:szCs w:val="18"/>
              <w:rtl/>
              <w:lang w:bidi="ar-TN"/>
            </w:rPr>
            <w:t>العليا للمهندسين بتونس</w:t>
          </w:r>
        </w:p>
      </w:tc>
    </w:tr>
  </w:tbl>
  <w:p w:rsidR="005B7AD2" w:rsidRPr="008F43BF" w:rsidRDefault="005B7AD2" w:rsidP="002C7361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76143"/>
    <w:multiLevelType w:val="hybridMultilevel"/>
    <w:tmpl w:val="2F0C69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34A3B"/>
    <w:multiLevelType w:val="hybridMultilevel"/>
    <w:tmpl w:val="1334F7A6"/>
    <w:lvl w:ilvl="0" w:tplc="8DAA2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7FC67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144DD"/>
    <w:multiLevelType w:val="hybridMultilevel"/>
    <w:tmpl w:val="114E288C"/>
    <w:lvl w:ilvl="0" w:tplc="016AA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4EB6"/>
    <w:multiLevelType w:val="hybridMultilevel"/>
    <w:tmpl w:val="114E288C"/>
    <w:lvl w:ilvl="0" w:tplc="016AA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764C1"/>
    <w:multiLevelType w:val="hybridMultilevel"/>
    <w:tmpl w:val="114E288C"/>
    <w:lvl w:ilvl="0" w:tplc="016AA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4E"/>
    <w:rsid w:val="00012A66"/>
    <w:rsid w:val="00014050"/>
    <w:rsid w:val="0001425F"/>
    <w:rsid w:val="00015299"/>
    <w:rsid w:val="00017EF6"/>
    <w:rsid w:val="0002620C"/>
    <w:rsid w:val="00026A34"/>
    <w:rsid w:val="00035688"/>
    <w:rsid w:val="00035FE3"/>
    <w:rsid w:val="000415C1"/>
    <w:rsid w:val="00052D89"/>
    <w:rsid w:val="00056DA6"/>
    <w:rsid w:val="00057DAD"/>
    <w:rsid w:val="00063F66"/>
    <w:rsid w:val="000730DA"/>
    <w:rsid w:val="0007658E"/>
    <w:rsid w:val="000774DC"/>
    <w:rsid w:val="00077A54"/>
    <w:rsid w:val="00081454"/>
    <w:rsid w:val="00084423"/>
    <w:rsid w:val="00086B0D"/>
    <w:rsid w:val="00090A37"/>
    <w:rsid w:val="00091C4B"/>
    <w:rsid w:val="00094237"/>
    <w:rsid w:val="00094697"/>
    <w:rsid w:val="000949EF"/>
    <w:rsid w:val="00095892"/>
    <w:rsid w:val="00096AEE"/>
    <w:rsid w:val="000979CD"/>
    <w:rsid w:val="000A028C"/>
    <w:rsid w:val="000A2898"/>
    <w:rsid w:val="000A599B"/>
    <w:rsid w:val="000C38BA"/>
    <w:rsid w:val="000C743F"/>
    <w:rsid w:val="000D7C6E"/>
    <w:rsid w:val="000E0E28"/>
    <w:rsid w:val="000E2571"/>
    <w:rsid w:val="000E32AC"/>
    <w:rsid w:val="000E5A07"/>
    <w:rsid w:val="000E7EB8"/>
    <w:rsid w:val="00101FAC"/>
    <w:rsid w:val="00120871"/>
    <w:rsid w:val="001212D6"/>
    <w:rsid w:val="00123241"/>
    <w:rsid w:val="0012673C"/>
    <w:rsid w:val="0013297A"/>
    <w:rsid w:val="00137F06"/>
    <w:rsid w:val="00143F35"/>
    <w:rsid w:val="00153D9F"/>
    <w:rsid w:val="001547E9"/>
    <w:rsid w:val="001610AC"/>
    <w:rsid w:val="00162C83"/>
    <w:rsid w:val="0016671B"/>
    <w:rsid w:val="00167E35"/>
    <w:rsid w:val="00170DA2"/>
    <w:rsid w:val="0017329D"/>
    <w:rsid w:val="00176A37"/>
    <w:rsid w:val="00183DE3"/>
    <w:rsid w:val="00190445"/>
    <w:rsid w:val="00190BFC"/>
    <w:rsid w:val="00192271"/>
    <w:rsid w:val="0019581E"/>
    <w:rsid w:val="00196BC8"/>
    <w:rsid w:val="001A4F29"/>
    <w:rsid w:val="001A5EDD"/>
    <w:rsid w:val="001A6936"/>
    <w:rsid w:val="001B1EC4"/>
    <w:rsid w:val="001B519A"/>
    <w:rsid w:val="001C2891"/>
    <w:rsid w:val="001C6100"/>
    <w:rsid w:val="001D35CE"/>
    <w:rsid w:val="001E2C58"/>
    <w:rsid w:val="001E3BC5"/>
    <w:rsid w:val="001E446D"/>
    <w:rsid w:val="001E44D8"/>
    <w:rsid w:val="001E5A73"/>
    <w:rsid w:val="001F262B"/>
    <w:rsid w:val="001F4806"/>
    <w:rsid w:val="001F7043"/>
    <w:rsid w:val="001F78FD"/>
    <w:rsid w:val="002070D5"/>
    <w:rsid w:val="00207382"/>
    <w:rsid w:val="0020768A"/>
    <w:rsid w:val="00216B97"/>
    <w:rsid w:val="00220AD9"/>
    <w:rsid w:val="00220E49"/>
    <w:rsid w:val="00231B25"/>
    <w:rsid w:val="00235503"/>
    <w:rsid w:val="00237C05"/>
    <w:rsid w:val="002427D8"/>
    <w:rsid w:val="00253007"/>
    <w:rsid w:val="00254157"/>
    <w:rsid w:val="00257AB4"/>
    <w:rsid w:val="00260705"/>
    <w:rsid w:val="00262D0F"/>
    <w:rsid w:val="00263B7C"/>
    <w:rsid w:val="00267F1E"/>
    <w:rsid w:val="0027373C"/>
    <w:rsid w:val="00281A07"/>
    <w:rsid w:val="00287B49"/>
    <w:rsid w:val="00294724"/>
    <w:rsid w:val="002A02EF"/>
    <w:rsid w:val="002A61E0"/>
    <w:rsid w:val="002A6D93"/>
    <w:rsid w:val="002B20CA"/>
    <w:rsid w:val="002B3C0B"/>
    <w:rsid w:val="002C1D52"/>
    <w:rsid w:val="002C47EE"/>
    <w:rsid w:val="002C7361"/>
    <w:rsid w:val="002C7C1A"/>
    <w:rsid w:val="002D67F7"/>
    <w:rsid w:val="002E06CF"/>
    <w:rsid w:val="002E13F5"/>
    <w:rsid w:val="002E2E35"/>
    <w:rsid w:val="002E2EE5"/>
    <w:rsid w:val="002E6C41"/>
    <w:rsid w:val="002E6E64"/>
    <w:rsid w:val="002F1A74"/>
    <w:rsid w:val="002F4246"/>
    <w:rsid w:val="00301930"/>
    <w:rsid w:val="003035F6"/>
    <w:rsid w:val="003136DF"/>
    <w:rsid w:val="0031370E"/>
    <w:rsid w:val="003209F8"/>
    <w:rsid w:val="003218FE"/>
    <w:rsid w:val="003313E0"/>
    <w:rsid w:val="00332D21"/>
    <w:rsid w:val="00335447"/>
    <w:rsid w:val="0033708F"/>
    <w:rsid w:val="00341611"/>
    <w:rsid w:val="00341763"/>
    <w:rsid w:val="00342AB7"/>
    <w:rsid w:val="003460C2"/>
    <w:rsid w:val="00352EE2"/>
    <w:rsid w:val="00353154"/>
    <w:rsid w:val="00354D09"/>
    <w:rsid w:val="00354F11"/>
    <w:rsid w:val="00365A59"/>
    <w:rsid w:val="00372B01"/>
    <w:rsid w:val="003752AD"/>
    <w:rsid w:val="00376599"/>
    <w:rsid w:val="0038225D"/>
    <w:rsid w:val="00382E54"/>
    <w:rsid w:val="00386842"/>
    <w:rsid w:val="00390D37"/>
    <w:rsid w:val="0039671E"/>
    <w:rsid w:val="003A43D0"/>
    <w:rsid w:val="003A59E5"/>
    <w:rsid w:val="003B346D"/>
    <w:rsid w:val="003B793D"/>
    <w:rsid w:val="003D31BC"/>
    <w:rsid w:val="003D335E"/>
    <w:rsid w:val="003D387D"/>
    <w:rsid w:val="003E2216"/>
    <w:rsid w:val="003E6F87"/>
    <w:rsid w:val="003E781C"/>
    <w:rsid w:val="003F0191"/>
    <w:rsid w:val="003F122B"/>
    <w:rsid w:val="003F321A"/>
    <w:rsid w:val="003F4730"/>
    <w:rsid w:val="003F60B4"/>
    <w:rsid w:val="003F6734"/>
    <w:rsid w:val="003F6C85"/>
    <w:rsid w:val="00400CA0"/>
    <w:rsid w:val="004017AC"/>
    <w:rsid w:val="00404967"/>
    <w:rsid w:val="004064E4"/>
    <w:rsid w:val="00407C8C"/>
    <w:rsid w:val="00414776"/>
    <w:rsid w:val="0041672E"/>
    <w:rsid w:val="0042021D"/>
    <w:rsid w:val="00422FA2"/>
    <w:rsid w:val="0042378B"/>
    <w:rsid w:val="00423D23"/>
    <w:rsid w:val="004277D4"/>
    <w:rsid w:val="004348D0"/>
    <w:rsid w:val="00434E58"/>
    <w:rsid w:val="0043578F"/>
    <w:rsid w:val="00440EF6"/>
    <w:rsid w:val="00445A1C"/>
    <w:rsid w:val="0044613C"/>
    <w:rsid w:val="00447245"/>
    <w:rsid w:val="00451866"/>
    <w:rsid w:val="00466557"/>
    <w:rsid w:val="00466C58"/>
    <w:rsid w:val="00472990"/>
    <w:rsid w:val="004742DA"/>
    <w:rsid w:val="00474463"/>
    <w:rsid w:val="00475ADD"/>
    <w:rsid w:val="00477AEA"/>
    <w:rsid w:val="00482AC8"/>
    <w:rsid w:val="00482C59"/>
    <w:rsid w:val="00486B2D"/>
    <w:rsid w:val="00496CF0"/>
    <w:rsid w:val="004A0FB5"/>
    <w:rsid w:val="004A10AC"/>
    <w:rsid w:val="004A2087"/>
    <w:rsid w:val="004A4738"/>
    <w:rsid w:val="004A6DB0"/>
    <w:rsid w:val="004A7DC9"/>
    <w:rsid w:val="004B359B"/>
    <w:rsid w:val="004B7528"/>
    <w:rsid w:val="004C4F33"/>
    <w:rsid w:val="004C7F46"/>
    <w:rsid w:val="004C7F9C"/>
    <w:rsid w:val="004D6B68"/>
    <w:rsid w:val="004E38DC"/>
    <w:rsid w:val="004E3C9F"/>
    <w:rsid w:val="004E5929"/>
    <w:rsid w:val="004F44CE"/>
    <w:rsid w:val="004F62EC"/>
    <w:rsid w:val="00504461"/>
    <w:rsid w:val="005047BC"/>
    <w:rsid w:val="00521C06"/>
    <w:rsid w:val="00521CE8"/>
    <w:rsid w:val="0052262E"/>
    <w:rsid w:val="00526FC6"/>
    <w:rsid w:val="00527333"/>
    <w:rsid w:val="005326C1"/>
    <w:rsid w:val="00543F58"/>
    <w:rsid w:val="0055326D"/>
    <w:rsid w:val="0055354F"/>
    <w:rsid w:val="00576C50"/>
    <w:rsid w:val="0058110E"/>
    <w:rsid w:val="0058339D"/>
    <w:rsid w:val="005917CE"/>
    <w:rsid w:val="0059270D"/>
    <w:rsid w:val="00595D52"/>
    <w:rsid w:val="005967FA"/>
    <w:rsid w:val="005A0328"/>
    <w:rsid w:val="005A1966"/>
    <w:rsid w:val="005A6FEB"/>
    <w:rsid w:val="005A7684"/>
    <w:rsid w:val="005B63E0"/>
    <w:rsid w:val="005B7AD2"/>
    <w:rsid w:val="005C092C"/>
    <w:rsid w:val="005C5DD8"/>
    <w:rsid w:val="005C75DE"/>
    <w:rsid w:val="005D33A6"/>
    <w:rsid w:val="005E1647"/>
    <w:rsid w:val="005E37BD"/>
    <w:rsid w:val="005E4228"/>
    <w:rsid w:val="005E760F"/>
    <w:rsid w:val="005F5DF2"/>
    <w:rsid w:val="00600763"/>
    <w:rsid w:val="00603B10"/>
    <w:rsid w:val="00610980"/>
    <w:rsid w:val="00617F45"/>
    <w:rsid w:val="00620EED"/>
    <w:rsid w:val="00633D5A"/>
    <w:rsid w:val="00641653"/>
    <w:rsid w:val="0065140C"/>
    <w:rsid w:val="00657A87"/>
    <w:rsid w:val="006635D8"/>
    <w:rsid w:val="00665497"/>
    <w:rsid w:val="00670C8A"/>
    <w:rsid w:val="006733BB"/>
    <w:rsid w:val="00673E2B"/>
    <w:rsid w:val="0067642F"/>
    <w:rsid w:val="0068321F"/>
    <w:rsid w:val="00683B7F"/>
    <w:rsid w:val="006852A4"/>
    <w:rsid w:val="0068551D"/>
    <w:rsid w:val="00690242"/>
    <w:rsid w:val="0069552B"/>
    <w:rsid w:val="0069753A"/>
    <w:rsid w:val="006A474D"/>
    <w:rsid w:val="006A7445"/>
    <w:rsid w:val="006B0CA8"/>
    <w:rsid w:val="006B3AA0"/>
    <w:rsid w:val="006B4D51"/>
    <w:rsid w:val="006C1FAC"/>
    <w:rsid w:val="006C4A23"/>
    <w:rsid w:val="006D023B"/>
    <w:rsid w:val="006D2B71"/>
    <w:rsid w:val="006D68DE"/>
    <w:rsid w:val="006D6D5E"/>
    <w:rsid w:val="006E5666"/>
    <w:rsid w:val="006E5D68"/>
    <w:rsid w:val="006E5F86"/>
    <w:rsid w:val="006F5F4C"/>
    <w:rsid w:val="006F6021"/>
    <w:rsid w:val="00704E75"/>
    <w:rsid w:val="00710288"/>
    <w:rsid w:val="00715EBE"/>
    <w:rsid w:val="0072141C"/>
    <w:rsid w:val="00726217"/>
    <w:rsid w:val="007269AC"/>
    <w:rsid w:val="00732CD0"/>
    <w:rsid w:val="0073541F"/>
    <w:rsid w:val="007359EF"/>
    <w:rsid w:val="00737A63"/>
    <w:rsid w:val="00744E8C"/>
    <w:rsid w:val="007451C4"/>
    <w:rsid w:val="007475EC"/>
    <w:rsid w:val="00753156"/>
    <w:rsid w:val="0076051C"/>
    <w:rsid w:val="00760964"/>
    <w:rsid w:val="00760E02"/>
    <w:rsid w:val="00761197"/>
    <w:rsid w:val="007671A2"/>
    <w:rsid w:val="0076768B"/>
    <w:rsid w:val="00772295"/>
    <w:rsid w:val="007749A5"/>
    <w:rsid w:val="00774DFF"/>
    <w:rsid w:val="00775885"/>
    <w:rsid w:val="00776ACA"/>
    <w:rsid w:val="00786DE5"/>
    <w:rsid w:val="0079395D"/>
    <w:rsid w:val="00797AAA"/>
    <w:rsid w:val="007A4716"/>
    <w:rsid w:val="007A4A49"/>
    <w:rsid w:val="007A5BF2"/>
    <w:rsid w:val="007A6996"/>
    <w:rsid w:val="007A7397"/>
    <w:rsid w:val="007A79DE"/>
    <w:rsid w:val="007B2986"/>
    <w:rsid w:val="007B7501"/>
    <w:rsid w:val="007C051F"/>
    <w:rsid w:val="007C07ED"/>
    <w:rsid w:val="007C2426"/>
    <w:rsid w:val="007C4076"/>
    <w:rsid w:val="007C5046"/>
    <w:rsid w:val="007C5B94"/>
    <w:rsid w:val="007C60CF"/>
    <w:rsid w:val="007C731E"/>
    <w:rsid w:val="007D22F2"/>
    <w:rsid w:val="007E3CF0"/>
    <w:rsid w:val="007E7105"/>
    <w:rsid w:val="007F5895"/>
    <w:rsid w:val="007F6C34"/>
    <w:rsid w:val="008111BC"/>
    <w:rsid w:val="008114FA"/>
    <w:rsid w:val="008134CC"/>
    <w:rsid w:val="008140D0"/>
    <w:rsid w:val="008267D7"/>
    <w:rsid w:val="00826D9A"/>
    <w:rsid w:val="00830330"/>
    <w:rsid w:val="0083074B"/>
    <w:rsid w:val="008312C1"/>
    <w:rsid w:val="00837196"/>
    <w:rsid w:val="0084185C"/>
    <w:rsid w:val="008467CC"/>
    <w:rsid w:val="0084766C"/>
    <w:rsid w:val="00853857"/>
    <w:rsid w:val="0085660F"/>
    <w:rsid w:val="00874099"/>
    <w:rsid w:val="008858FB"/>
    <w:rsid w:val="008913EA"/>
    <w:rsid w:val="00896A70"/>
    <w:rsid w:val="008A0EEF"/>
    <w:rsid w:val="008A23FA"/>
    <w:rsid w:val="008A4B54"/>
    <w:rsid w:val="008A6B98"/>
    <w:rsid w:val="008B051F"/>
    <w:rsid w:val="008B2816"/>
    <w:rsid w:val="008C0666"/>
    <w:rsid w:val="008C298E"/>
    <w:rsid w:val="008C5939"/>
    <w:rsid w:val="008E002D"/>
    <w:rsid w:val="008E5BDF"/>
    <w:rsid w:val="008E6F26"/>
    <w:rsid w:val="008F43BF"/>
    <w:rsid w:val="008F6AAF"/>
    <w:rsid w:val="0090559B"/>
    <w:rsid w:val="00910AD6"/>
    <w:rsid w:val="00912815"/>
    <w:rsid w:val="00932D62"/>
    <w:rsid w:val="00941592"/>
    <w:rsid w:val="009424E4"/>
    <w:rsid w:val="0094588C"/>
    <w:rsid w:val="009458A7"/>
    <w:rsid w:val="009500D7"/>
    <w:rsid w:val="00953CF1"/>
    <w:rsid w:val="00953F97"/>
    <w:rsid w:val="00955B05"/>
    <w:rsid w:val="009627D3"/>
    <w:rsid w:val="00962EAE"/>
    <w:rsid w:val="00966290"/>
    <w:rsid w:val="00967D92"/>
    <w:rsid w:val="009807C5"/>
    <w:rsid w:val="009830E4"/>
    <w:rsid w:val="0098584C"/>
    <w:rsid w:val="00995A40"/>
    <w:rsid w:val="009972E8"/>
    <w:rsid w:val="009A2718"/>
    <w:rsid w:val="009A2B36"/>
    <w:rsid w:val="009A2B50"/>
    <w:rsid w:val="009A364E"/>
    <w:rsid w:val="009A5833"/>
    <w:rsid w:val="009A5CC0"/>
    <w:rsid w:val="009A767D"/>
    <w:rsid w:val="009B6A67"/>
    <w:rsid w:val="009B72C7"/>
    <w:rsid w:val="009C0F60"/>
    <w:rsid w:val="009C526A"/>
    <w:rsid w:val="009C5975"/>
    <w:rsid w:val="009C725F"/>
    <w:rsid w:val="009D2302"/>
    <w:rsid w:val="009E4ED8"/>
    <w:rsid w:val="009F1907"/>
    <w:rsid w:val="009F27EA"/>
    <w:rsid w:val="009F33E7"/>
    <w:rsid w:val="009F6C93"/>
    <w:rsid w:val="00A10C74"/>
    <w:rsid w:val="00A12BFD"/>
    <w:rsid w:val="00A15FC5"/>
    <w:rsid w:val="00A23C5E"/>
    <w:rsid w:val="00A3294F"/>
    <w:rsid w:val="00A3750C"/>
    <w:rsid w:val="00A43A5D"/>
    <w:rsid w:val="00A43A87"/>
    <w:rsid w:val="00A455CC"/>
    <w:rsid w:val="00A50422"/>
    <w:rsid w:val="00A52E1C"/>
    <w:rsid w:val="00A53796"/>
    <w:rsid w:val="00A53EA5"/>
    <w:rsid w:val="00A5484D"/>
    <w:rsid w:val="00A55BFE"/>
    <w:rsid w:val="00A56E7A"/>
    <w:rsid w:val="00A653C2"/>
    <w:rsid w:val="00A65E5B"/>
    <w:rsid w:val="00A710ED"/>
    <w:rsid w:val="00A72F1F"/>
    <w:rsid w:val="00A8408F"/>
    <w:rsid w:val="00A84C35"/>
    <w:rsid w:val="00A871B1"/>
    <w:rsid w:val="00A90DF5"/>
    <w:rsid w:val="00A9240B"/>
    <w:rsid w:val="00AA3C15"/>
    <w:rsid w:val="00AB02E4"/>
    <w:rsid w:val="00AB070D"/>
    <w:rsid w:val="00AB33BF"/>
    <w:rsid w:val="00AB3663"/>
    <w:rsid w:val="00AB4B4E"/>
    <w:rsid w:val="00AD6FA2"/>
    <w:rsid w:val="00AE4A22"/>
    <w:rsid w:val="00AE6205"/>
    <w:rsid w:val="00AF5E52"/>
    <w:rsid w:val="00B0662D"/>
    <w:rsid w:val="00B06972"/>
    <w:rsid w:val="00B0728F"/>
    <w:rsid w:val="00B102D3"/>
    <w:rsid w:val="00B11B21"/>
    <w:rsid w:val="00B14043"/>
    <w:rsid w:val="00B15037"/>
    <w:rsid w:val="00B153AA"/>
    <w:rsid w:val="00B1681F"/>
    <w:rsid w:val="00B23084"/>
    <w:rsid w:val="00B25007"/>
    <w:rsid w:val="00B32543"/>
    <w:rsid w:val="00B36237"/>
    <w:rsid w:val="00B37468"/>
    <w:rsid w:val="00B4176A"/>
    <w:rsid w:val="00B629E4"/>
    <w:rsid w:val="00B6421C"/>
    <w:rsid w:val="00B74204"/>
    <w:rsid w:val="00B74CBE"/>
    <w:rsid w:val="00B75A3B"/>
    <w:rsid w:val="00B77067"/>
    <w:rsid w:val="00B77706"/>
    <w:rsid w:val="00B90EAA"/>
    <w:rsid w:val="00B94095"/>
    <w:rsid w:val="00BA19FD"/>
    <w:rsid w:val="00BA1AB5"/>
    <w:rsid w:val="00BA60DD"/>
    <w:rsid w:val="00BB668E"/>
    <w:rsid w:val="00BB7239"/>
    <w:rsid w:val="00BC2C01"/>
    <w:rsid w:val="00BC4A45"/>
    <w:rsid w:val="00BD33CE"/>
    <w:rsid w:val="00BD4F7D"/>
    <w:rsid w:val="00BE6B12"/>
    <w:rsid w:val="00BE6F6F"/>
    <w:rsid w:val="00BE724D"/>
    <w:rsid w:val="00BF361D"/>
    <w:rsid w:val="00BF3AF5"/>
    <w:rsid w:val="00BF7E20"/>
    <w:rsid w:val="00C00F2A"/>
    <w:rsid w:val="00C118FD"/>
    <w:rsid w:val="00C15194"/>
    <w:rsid w:val="00C15BDE"/>
    <w:rsid w:val="00C20DCD"/>
    <w:rsid w:val="00C2172C"/>
    <w:rsid w:val="00C24175"/>
    <w:rsid w:val="00C248EA"/>
    <w:rsid w:val="00C27DD8"/>
    <w:rsid w:val="00C3658E"/>
    <w:rsid w:val="00C3668C"/>
    <w:rsid w:val="00C40B0B"/>
    <w:rsid w:val="00C40DB8"/>
    <w:rsid w:val="00C425B5"/>
    <w:rsid w:val="00C508F6"/>
    <w:rsid w:val="00C51A87"/>
    <w:rsid w:val="00C52C0D"/>
    <w:rsid w:val="00C530A3"/>
    <w:rsid w:val="00C539E3"/>
    <w:rsid w:val="00C605CD"/>
    <w:rsid w:val="00C646E9"/>
    <w:rsid w:val="00C64BAE"/>
    <w:rsid w:val="00C759B8"/>
    <w:rsid w:val="00C76864"/>
    <w:rsid w:val="00C83BBE"/>
    <w:rsid w:val="00C92D21"/>
    <w:rsid w:val="00C95E04"/>
    <w:rsid w:val="00CA0DEB"/>
    <w:rsid w:val="00CA159D"/>
    <w:rsid w:val="00CA2315"/>
    <w:rsid w:val="00CA4830"/>
    <w:rsid w:val="00CA4A01"/>
    <w:rsid w:val="00CA4C91"/>
    <w:rsid w:val="00CA6F00"/>
    <w:rsid w:val="00CB14EB"/>
    <w:rsid w:val="00CB1FDE"/>
    <w:rsid w:val="00CB2150"/>
    <w:rsid w:val="00CB2C39"/>
    <w:rsid w:val="00CB5C8A"/>
    <w:rsid w:val="00CB5F95"/>
    <w:rsid w:val="00CB7AB6"/>
    <w:rsid w:val="00CC7B60"/>
    <w:rsid w:val="00CD1512"/>
    <w:rsid w:val="00CD2680"/>
    <w:rsid w:val="00CE0CCB"/>
    <w:rsid w:val="00CE172D"/>
    <w:rsid w:val="00CE21C7"/>
    <w:rsid w:val="00CE4766"/>
    <w:rsid w:val="00CE64A9"/>
    <w:rsid w:val="00CF083E"/>
    <w:rsid w:val="00CF35A8"/>
    <w:rsid w:val="00CF42AB"/>
    <w:rsid w:val="00CF59D1"/>
    <w:rsid w:val="00CF74EC"/>
    <w:rsid w:val="00CF7838"/>
    <w:rsid w:val="00D04656"/>
    <w:rsid w:val="00D05C5A"/>
    <w:rsid w:val="00D21D2C"/>
    <w:rsid w:val="00D31B15"/>
    <w:rsid w:val="00D31D79"/>
    <w:rsid w:val="00D334AA"/>
    <w:rsid w:val="00D34478"/>
    <w:rsid w:val="00D34C61"/>
    <w:rsid w:val="00D35E5B"/>
    <w:rsid w:val="00D40803"/>
    <w:rsid w:val="00D52A1C"/>
    <w:rsid w:val="00D5323F"/>
    <w:rsid w:val="00D53640"/>
    <w:rsid w:val="00D53B64"/>
    <w:rsid w:val="00D541A8"/>
    <w:rsid w:val="00D6205D"/>
    <w:rsid w:val="00D74F16"/>
    <w:rsid w:val="00D77557"/>
    <w:rsid w:val="00D77E4D"/>
    <w:rsid w:val="00D81F65"/>
    <w:rsid w:val="00D83876"/>
    <w:rsid w:val="00D96E2C"/>
    <w:rsid w:val="00DA0C2D"/>
    <w:rsid w:val="00DB0BAE"/>
    <w:rsid w:val="00DB3469"/>
    <w:rsid w:val="00DB6796"/>
    <w:rsid w:val="00DB6EFF"/>
    <w:rsid w:val="00DC684A"/>
    <w:rsid w:val="00DD15BF"/>
    <w:rsid w:val="00DD4D74"/>
    <w:rsid w:val="00DE3F7E"/>
    <w:rsid w:val="00DE612E"/>
    <w:rsid w:val="00DF3830"/>
    <w:rsid w:val="00DF48D5"/>
    <w:rsid w:val="00E015DB"/>
    <w:rsid w:val="00E073AD"/>
    <w:rsid w:val="00E11A7A"/>
    <w:rsid w:val="00E14593"/>
    <w:rsid w:val="00E25C3B"/>
    <w:rsid w:val="00E27202"/>
    <w:rsid w:val="00E31EB7"/>
    <w:rsid w:val="00E33AE8"/>
    <w:rsid w:val="00E3583D"/>
    <w:rsid w:val="00E470CD"/>
    <w:rsid w:val="00E470D1"/>
    <w:rsid w:val="00E52B9B"/>
    <w:rsid w:val="00E61B91"/>
    <w:rsid w:val="00E61EE0"/>
    <w:rsid w:val="00E67109"/>
    <w:rsid w:val="00E675D1"/>
    <w:rsid w:val="00E7150A"/>
    <w:rsid w:val="00E774D9"/>
    <w:rsid w:val="00E778F3"/>
    <w:rsid w:val="00E87699"/>
    <w:rsid w:val="00E91A95"/>
    <w:rsid w:val="00E971E7"/>
    <w:rsid w:val="00EA31B6"/>
    <w:rsid w:val="00EA45CE"/>
    <w:rsid w:val="00EA4C2E"/>
    <w:rsid w:val="00EB0B6E"/>
    <w:rsid w:val="00EB2AEF"/>
    <w:rsid w:val="00EB5A58"/>
    <w:rsid w:val="00EC1F36"/>
    <w:rsid w:val="00EC2F8A"/>
    <w:rsid w:val="00EC4A4F"/>
    <w:rsid w:val="00EC647B"/>
    <w:rsid w:val="00EC7F41"/>
    <w:rsid w:val="00ED52F4"/>
    <w:rsid w:val="00ED578B"/>
    <w:rsid w:val="00EE0221"/>
    <w:rsid w:val="00EE2D10"/>
    <w:rsid w:val="00EE4526"/>
    <w:rsid w:val="00EF690E"/>
    <w:rsid w:val="00F00567"/>
    <w:rsid w:val="00F168BA"/>
    <w:rsid w:val="00F16BBA"/>
    <w:rsid w:val="00F16D7A"/>
    <w:rsid w:val="00F204E7"/>
    <w:rsid w:val="00F20C56"/>
    <w:rsid w:val="00F22123"/>
    <w:rsid w:val="00F230F5"/>
    <w:rsid w:val="00F27546"/>
    <w:rsid w:val="00F35039"/>
    <w:rsid w:val="00F36C31"/>
    <w:rsid w:val="00F377B7"/>
    <w:rsid w:val="00F40916"/>
    <w:rsid w:val="00F44094"/>
    <w:rsid w:val="00F4620B"/>
    <w:rsid w:val="00F5178C"/>
    <w:rsid w:val="00F60642"/>
    <w:rsid w:val="00F62D37"/>
    <w:rsid w:val="00F63FCB"/>
    <w:rsid w:val="00F719C0"/>
    <w:rsid w:val="00F76A92"/>
    <w:rsid w:val="00F822DD"/>
    <w:rsid w:val="00F91DD4"/>
    <w:rsid w:val="00F93459"/>
    <w:rsid w:val="00F97C6F"/>
    <w:rsid w:val="00FA5077"/>
    <w:rsid w:val="00FB0144"/>
    <w:rsid w:val="00FB2E6C"/>
    <w:rsid w:val="00FC4949"/>
    <w:rsid w:val="00FC657E"/>
    <w:rsid w:val="00FC6AC5"/>
    <w:rsid w:val="00FD09A4"/>
    <w:rsid w:val="00FD23D5"/>
    <w:rsid w:val="00FD36E0"/>
    <w:rsid w:val="00FE11EB"/>
    <w:rsid w:val="00FE3A5E"/>
    <w:rsid w:val="00FE3FC5"/>
    <w:rsid w:val="00FE7B2C"/>
    <w:rsid w:val="00FF3ED3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1BA64D"/>
  <w15:chartTrackingRefBased/>
  <w15:docId w15:val="{E5A2A143-D3C6-4267-98F3-D2AF26B3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557"/>
    <w:rPr>
      <w:sz w:val="24"/>
      <w:szCs w:val="24"/>
    </w:rPr>
  </w:style>
  <w:style w:type="paragraph" w:styleId="Titre1">
    <w:name w:val="heading 1"/>
    <w:basedOn w:val="Normal"/>
    <w:qFormat/>
    <w:rsid w:val="001958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qFormat/>
    <w:rsid w:val="00195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En-tteCar">
    <w:name w:val="En-tête Car"/>
    <w:basedOn w:val="Policepardfaut"/>
    <w:link w:val="En-tte"/>
    <w:rsid w:val="0068321F"/>
  </w:style>
  <w:style w:type="paragraph" w:styleId="En-tte">
    <w:name w:val="header"/>
    <w:basedOn w:val="Normal"/>
    <w:link w:val="En-tteCar"/>
    <w:rsid w:val="0068321F"/>
    <w:pPr>
      <w:tabs>
        <w:tab w:val="center" w:pos="4536"/>
        <w:tab w:val="right" w:pos="9072"/>
      </w:tabs>
    </w:pPr>
    <w:rPr>
      <w:szCs w:val="20"/>
      <w:lang w:val="fr-CA"/>
    </w:rPr>
  </w:style>
  <w:style w:type="paragraph" w:styleId="TM1">
    <w:name w:val="toc 1"/>
    <w:basedOn w:val="Normal"/>
    <w:next w:val="Normal"/>
    <w:autoRedefine/>
    <w:semiHidden/>
    <w:rsid w:val="0065140C"/>
    <w:pPr>
      <w:tabs>
        <w:tab w:val="right" w:leader="dot" w:pos="9062"/>
      </w:tabs>
      <w:jc w:val="center"/>
    </w:pPr>
  </w:style>
  <w:style w:type="table" w:styleId="Grilledutableau">
    <w:name w:val="Table Grid"/>
    <w:basedOn w:val="TableauNormal"/>
    <w:rsid w:val="00B0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ssn">
    <w:name w:val="issn"/>
    <w:basedOn w:val="Policepardfaut"/>
    <w:rsid w:val="00ED578B"/>
  </w:style>
  <w:style w:type="character" w:styleId="Accentuation">
    <w:name w:val="Emphasis"/>
    <w:uiPriority w:val="20"/>
    <w:qFormat/>
    <w:rsid w:val="00ED578B"/>
    <w:rPr>
      <w:i/>
      <w:iCs/>
    </w:rPr>
  </w:style>
  <w:style w:type="character" w:customStyle="1" w:styleId="cit-ahead-of-print-date">
    <w:name w:val="cit-ahead-of-print-date"/>
    <w:basedOn w:val="Policepardfaut"/>
    <w:rsid w:val="00910AD6"/>
  </w:style>
  <w:style w:type="character" w:customStyle="1" w:styleId="cit-sepcit-sep-before-article-ahead-of-print-date">
    <w:name w:val="cit-sep cit-sep-before-article-ahead-of-print-date"/>
    <w:basedOn w:val="Policepardfaut"/>
    <w:rsid w:val="00910AD6"/>
  </w:style>
  <w:style w:type="character" w:customStyle="1" w:styleId="cit-vol">
    <w:name w:val="cit-vol"/>
    <w:basedOn w:val="Policepardfaut"/>
    <w:rsid w:val="00910AD6"/>
  </w:style>
  <w:style w:type="character" w:customStyle="1" w:styleId="cit-sepcit-sep-before-article-vol">
    <w:name w:val="cit-sep cit-sep-before-article-vol"/>
    <w:basedOn w:val="Policepardfaut"/>
    <w:rsid w:val="00910AD6"/>
  </w:style>
  <w:style w:type="character" w:customStyle="1" w:styleId="cit-sepcit-sep-after-article-vol">
    <w:name w:val="cit-sep cit-sep-after-article-vol"/>
    <w:basedOn w:val="Policepardfaut"/>
    <w:rsid w:val="00910AD6"/>
  </w:style>
  <w:style w:type="character" w:customStyle="1" w:styleId="cit-issue">
    <w:name w:val="cit-issue"/>
    <w:basedOn w:val="Policepardfaut"/>
    <w:rsid w:val="00910AD6"/>
  </w:style>
  <w:style w:type="paragraph" w:styleId="Pieddepage">
    <w:name w:val="footer"/>
    <w:basedOn w:val="Normal"/>
    <w:rsid w:val="0019581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9581E"/>
  </w:style>
  <w:style w:type="paragraph" w:customStyle="1" w:styleId="Default">
    <w:name w:val="Default"/>
    <w:rsid w:val="00A548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6F5F4C"/>
  </w:style>
  <w:style w:type="paragraph" w:styleId="Paragraphedeliste">
    <w:name w:val="List Paragraph"/>
    <w:basedOn w:val="Normal"/>
    <w:uiPriority w:val="34"/>
    <w:qFormat/>
    <w:rsid w:val="006F5F4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8408F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A8408F"/>
    <w:rPr>
      <w:b/>
      <w:bCs/>
    </w:rPr>
  </w:style>
  <w:style w:type="character" w:styleId="Lienhypertexte">
    <w:name w:val="Hyperlink"/>
    <w:uiPriority w:val="99"/>
    <w:unhideWhenUsed/>
    <w:rsid w:val="00775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SUPERIEURE DES SCIENCES ET TECHNIQUES DE TUNIS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SUPERIEURE DES SCIENCES ET TECHNIQUES DE TUNIS</dc:title>
  <dc:subject/>
  <dc:creator>Walid Nsibi</dc:creator>
  <cp:keywords/>
  <cp:lastModifiedBy>mounirsayadi@yahoo.fr</cp:lastModifiedBy>
  <cp:revision>3</cp:revision>
  <cp:lastPrinted>2015-06-01T09:56:00Z</cp:lastPrinted>
  <dcterms:created xsi:type="dcterms:W3CDTF">2024-09-12T10:01:00Z</dcterms:created>
  <dcterms:modified xsi:type="dcterms:W3CDTF">2024-09-12T10:03:00Z</dcterms:modified>
</cp:coreProperties>
</file>